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E5" w:rsidRDefault="005E7126" w:rsidP="00AF767D">
      <w:pPr>
        <w:spacing w:line="300" w:lineRule="exact"/>
        <w:ind w:firstLine="706"/>
        <w:jc w:val="center"/>
        <w:rPr>
          <w:b/>
          <w:strike w:val="0"/>
          <w:color w:val="000000"/>
        </w:rPr>
      </w:pPr>
      <w:r w:rsidRPr="005E7126">
        <w:rPr>
          <w:b/>
          <w:strike w:val="0"/>
          <w:color w:val="000000"/>
        </w:rPr>
        <w:t>Nghị</w:t>
      </w:r>
      <w:r w:rsidRPr="005E7126">
        <w:rPr>
          <w:b/>
          <w:strike w:val="0"/>
          <w:color w:val="000000"/>
          <w:lang w:val="vi-VN"/>
        </w:rPr>
        <w:t xml:space="preserve"> quyết số 14/NQ-BCH, ngày 23/01/2025 của Ban Chấp hành Hội LHPN Việt Nam khóa XIII về </w:t>
      </w:r>
      <w:r w:rsidRPr="005E7126">
        <w:rPr>
          <w:b/>
          <w:strike w:val="0"/>
          <w:color w:val="000000"/>
        </w:rPr>
        <w:t>“</w:t>
      </w:r>
      <w:r w:rsidRPr="005E7126">
        <w:rPr>
          <w:b/>
          <w:i/>
          <w:strike w:val="0"/>
          <w:color w:val="000000"/>
        </w:rPr>
        <w:t>Tăng cường công tác vận động</w:t>
      </w:r>
      <w:r w:rsidRPr="005E7126">
        <w:rPr>
          <w:b/>
          <w:i/>
          <w:strike w:val="0"/>
          <w:color w:val="000000"/>
          <w:lang w:val="vi-VN"/>
        </w:rPr>
        <w:t>, tập hợp</w:t>
      </w:r>
      <w:r w:rsidRPr="005E7126">
        <w:rPr>
          <w:b/>
          <w:i/>
          <w:strike w:val="0"/>
          <w:color w:val="000000"/>
        </w:rPr>
        <w:t xml:space="preserve"> phụ nữ theo</w:t>
      </w:r>
      <w:r w:rsidRPr="005E7126">
        <w:rPr>
          <w:b/>
          <w:i/>
          <w:strike w:val="0"/>
          <w:color w:val="000000"/>
          <w:lang w:val="vi-VN"/>
        </w:rPr>
        <w:t xml:space="preserve"> tôn giáo, phụ nữ </w:t>
      </w:r>
      <w:r w:rsidRPr="005E7126">
        <w:rPr>
          <w:b/>
          <w:i/>
          <w:strike w:val="0"/>
          <w:color w:val="000000"/>
        </w:rPr>
        <w:t>dân tộc thiểu số</w:t>
      </w:r>
      <w:r w:rsidRPr="005E7126">
        <w:rPr>
          <w:b/>
          <w:i/>
          <w:strike w:val="0"/>
          <w:color w:val="000000"/>
          <w:lang w:val="vi-VN"/>
        </w:rPr>
        <w:t xml:space="preserve"> </w:t>
      </w:r>
      <w:r w:rsidRPr="005E7126">
        <w:rPr>
          <w:b/>
          <w:i/>
          <w:strike w:val="0"/>
          <w:color w:val="000000"/>
        </w:rPr>
        <w:t>trong tình hình mới</w:t>
      </w:r>
      <w:r w:rsidRPr="005E7126">
        <w:rPr>
          <w:b/>
          <w:strike w:val="0"/>
          <w:color w:val="000000"/>
        </w:rPr>
        <w:t>”</w:t>
      </w:r>
    </w:p>
    <w:p w:rsidR="00100A11" w:rsidRPr="006B7895" w:rsidRDefault="00AF767D" w:rsidP="006B7895">
      <w:pPr>
        <w:spacing w:line="300" w:lineRule="exact"/>
        <w:ind w:firstLine="706"/>
        <w:jc w:val="center"/>
        <w:rPr>
          <w:strike w:val="0"/>
        </w:rPr>
      </w:pPr>
      <w:r>
        <w:rPr>
          <w:strike w:val="0"/>
          <w:color w:val="000000"/>
        </w:rPr>
        <w:t>-----</w:t>
      </w:r>
    </w:p>
    <w:p w:rsidR="00AF4335" w:rsidRPr="00AF767D" w:rsidRDefault="001121AE" w:rsidP="00AF767D">
      <w:pPr>
        <w:spacing w:before="120" w:after="0" w:line="300" w:lineRule="exact"/>
        <w:ind w:firstLine="709"/>
        <w:jc w:val="both"/>
        <w:rPr>
          <w:strike w:val="0"/>
          <w:lang w:val="vi-VN"/>
        </w:rPr>
      </w:pPr>
      <w:r w:rsidRPr="00AF767D">
        <w:rPr>
          <w:strike w:val="0"/>
        </w:rPr>
        <w:t>Ngày</w:t>
      </w:r>
      <w:r w:rsidRPr="00AF767D">
        <w:rPr>
          <w:strike w:val="0"/>
          <w:lang w:val="vi-VN"/>
        </w:rPr>
        <w:t xml:space="preserve"> 23/01/2025</w:t>
      </w:r>
      <w:r w:rsidR="00EE0DC0" w:rsidRPr="00AF767D">
        <w:rPr>
          <w:strike w:val="0"/>
        </w:rPr>
        <w:t>,</w:t>
      </w:r>
      <w:r w:rsidRPr="00AF767D">
        <w:rPr>
          <w:strike w:val="0"/>
          <w:lang w:val="vi-VN"/>
        </w:rPr>
        <w:t xml:space="preserve"> Ban Chấp hành Hội LHPN Việt Nam </w:t>
      </w:r>
      <w:r w:rsidR="00263075" w:rsidRPr="00AF767D">
        <w:rPr>
          <w:strike w:val="0"/>
          <w:lang w:val="vi-VN"/>
        </w:rPr>
        <w:t xml:space="preserve">khóa </w:t>
      </w:r>
      <w:r w:rsidR="00EE0DC0" w:rsidRPr="00AF767D">
        <w:rPr>
          <w:strike w:val="0"/>
          <w:lang w:val="vi-VN"/>
        </w:rPr>
        <w:t>XIII</w:t>
      </w:r>
      <w:r w:rsidR="00F960F8" w:rsidRPr="00AF767D">
        <w:rPr>
          <w:strike w:val="0"/>
          <w:lang w:val="vi-VN"/>
        </w:rPr>
        <w:t xml:space="preserve"> ban hành Nghị quyết số 14/NQ-BCH</w:t>
      </w:r>
      <w:r w:rsidR="000304AF" w:rsidRPr="00AF767D">
        <w:rPr>
          <w:strike w:val="0"/>
          <w:lang w:val="vi-VN"/>
        </w:rPr>
        <w:t xml:space="preserve"> về </w:t>
      </w:r>
      <w:r w:rsidR="000304AF" w:rsidRPr="00AF767D">
        <w:rPr>
          <w:strike w:val="0"/>
          <w:color w:val="000000"/>
        </w:rPr>
        <w:t>Tăng cường công tác vận động</w:t>
      </w:r>
      <w:r w:rsidR="000304AF" w:rsidRPr="00AF767D">
        <w:rPr>
          <w:strike w:val="0"/>
          <w:color w:val="000000"/>
          <w:lang w:val="vi-VN"/>
        </w:rPr>
        <w:t>, tập hợp</w:t>
      </w:r>
      <w:r w:rsidR="000304AF" w:rsidRPr="00AF767D">
        <w:rPr>
          <w:strike w:val="0"/>
          <w:color w:val="000000"/>
        </w:rPr>
        <w:t xml:space="preserve"> phụ nữ theo</w:t>
      </w:r>
      <w:r w:rsidR="000304AF" w:rsidRPr="00AF767D">
        <w:rPr>
          <w:strike w:val="0"/>
          <w:color w:val="000000"/>
          <w:lang w:val="vi-VN"/>
        </w:rPr>
        <w:t xml:space="preserve"> tôn giáo, phụ nữ </w:t>
      </w:r>
      <w:r w:rsidR="000304AF" w:rsidRPr="00AF767D">
        <w:rPr>
          <w:strike w:val="0"/>
          <w:color w:val="000000"/>
        </w:rPr>
        <w:t>dân tộc thiểu số</w:t>
      </w:r>
      <w:r w:rsidR="000304AF" w:rsidRPr="00AF767D">
        <w:rPr>
          <w:strike w:val="0"/>
          <w:color w:val="000000"/>
          <w:lang w:val="vi-VN"/>
        </w:rPr>
        <w:t xml:space="preserve"> </w:t>
      </w:r>
      <w:r w:rsidR="000304AF" w:rsidRPr="00AF767D">
        <w:rPr>
          <w:strike w:val="0"/>
          <w:color w:val="000000"/>
        </w:rPr>
        <w:t>trong tình hình mới</w:t>
      </w:r>
      <w:r w:rsidR="000C1787" w:rsidRPr="00AF767D">
        <w:rPr>
          <w:strike w:val="0"/>
          <w:color w:val="000000"/>
          <w:lang w:val="vi-VN"/>
        </w:rPr>
        <w:t xml:space="preserve"> </w:t>
      </w:r>
      <w:r w:rsidR="00E3633C" w:rsidRPr="00AF767D">
        <w:rPr>
          <w:strike w:val="0"/>
          <w:color w:val="000000"/>
        </w:rPr>
        <w:t xml:space="preserve">góp phần thực hiện </w:t>
      </w:r>
      <w:r w:rsidR="00E3633C" w:rsidRPr="00DF5E2D">
        <w:rPr>
          <w:strike w:val="0"/>
          <w:color w:val="000000"/>
          <w:spacing w:val="-6"/>
        </w:rPr>
        <w:t>thành công các chỉ tiêu của Nghị quyết Đại hội đại biể</w:t>
      </w:r>
      <w:r w:rsidR="00EE0DC0" w:rsidRPr="00DF5E2D">
        <w:rPr>
          <w:strike w:val="0"/>
          <w:color w:val="000000"/>
          <w:spacing w:val="-6"/>
        </w:rPr>
        <w:t>u P</w:t>
      </w:r>
      <w:r w:rsidR="00E3633C" w:rsidRPr="00DF5E2D">
        <w:rPr>
          <w:strike w:val="0"/>
          <w:color w:val="000000"/>
          <w:spacing w:val="-6"/>
        </w:rPr>
        <w:t>hụ nữ toàn quốc lần thứ XIII</w:t>
      </w:r>
      <w:r w:rsidR="00E3633C" w:rsidRPr="00DF5E2D">
        <w:rPr>
          <w:strike w:val="0"/>
          <w:color w:val="000000"/>
          <w:spacing w:val="-6"/>
          <w:lang w:val="vi-VN"/>
        </w:rPr>
        <w:t>.</w:t>
      </w:r>
    </w:p>
    <w:p w:rsidR="00EE0DC0" w:rsidRPr="00AF767D" w:rsidRDefault="004626A3" w:rsidP="00AF767D">
      <w:pPr>
        <w:tabs>
          <w:tab w:val="num" w:pos="871"/>
        </w:tabs>
        <w:spacing w:before="120" w:after="0" w:line="300" w:lineRule="exact"/>
        <w:ind w:firstLine="709"/>
        <w:jc w:val="both"/>
        <w:rPr>
          <w:strike w:val="0"/>
          <w:color w:val="000000"/>
          <w:lang w:val="vi-VN"/>
        </w:rPr>
      </w:pPr>
      <w:r w:rsidRPr="00AF767D">
        <w:rPr>
          <w:strike w:val="0"/>
          <w:lang w:val="vi-VN"/>
        </w:rPr>
        <w:t xml:space="preserve">Nghị quyết xác định rõ 03 quan điểm của Hội LHPN Việt Nam với </w:t>
      </w:r>
      <w:r w:rsidRPr="00AF767D">
        <w:rPr>
          <w:strike w:val="0"/>
          <w:color w:val="000000"/>
        </w:rPr>
        <w:t>công tác vận động</w:t>
      </w:r>
      <w:r w:rsidRPr="00AF767D">
        <w:rPr>
          <w:strike w:val="0"/>
          <w:color w:val="000000"/>
          <w:lang w:val="vi-VN"/>
        </w:rPr>
        <w:t>, tập hợp</w:t>
      </w:r>
      <w:r w:rsidRPr="00AF767D">
        <w:rPr>
          <w:strike w:val="0"/>
          <w:color w:val="000000"/>
        </w:rPr>
        <w:t xml:space="preserve"> phụ nữ theo</w:t>
      </w:r>
      <w:r w:rsidRPr="00AF767D">
        <w:rPr>
          <w:strike w:val="0"/>
          <w:color w:val="000000"/>
          <w:lang w:val="vi-VN"/>
        </w:rPr>
        <w:t xml:space="preserve"> tôn giáo, phụ nữ </w:t>
      </w:r>
      <w:r w:rsidRPr="00AF767D">
        <w:rPr>
          <w:strike w:val="0"/>
          <w:color w:val="000000"/>
        </w:rPr>
        <w:t>dân tộc thiểu số</w:t>
      </w:r>
      <w:r w:rsidRPr="00AF767D">
        <w:rPr>
          <w:strike w:val="0"/>
          <w:color w:val="000000"/>
          <w:lang w:val="vi-VN"/>
        </w:rPr>
        <w:t xml:space="preserve"> gồm: </w:t>
      </w:r>
    </w:p>
    <w:p w:rsidR="00EE0DC0" w:rsidRPr="00AF767D" w:rsidRDefault="004626A3" w:rsidP="00AF767D">
      <w:pPr>
        <w:tabs>
          <w:tab w:val="num" w:pos="871"/>
        </w:tabs>
        <w:spacing w:before="120" w:after="0" w:line="300" w:lineRule="exact"/>
        <w:ind w:firstLine="709"/>
        <w:jc w:val="both"/>
        <w:rPr>
          <w:strike w:val="0"/>
          <w:color w:val="000000"/>
          <w:lang w:val="vi-VN"/>
        </w:rPr>
      </w:pPr>
      <w:r w:rsidRPr="00AF767D">
        <w:rPr>
          <w:i/>
          <w:strike w:val="0"/>
          <w:color w:val="000000"/>
          <w:lang w:val="vi-VN"/>
        </w:rPr>
        <w:t>Một là</w:t>
      </w:r>
      <w:r w:rsidRPr="00AF767D">
        <w:rPr>
          <w:strike w:val="0"/>
          <w:color w:val="000000"/>
          <w:lang w:val="vi-VN"/>
        </w:rPr>
        <w:t xml:space="preserve">, việc triển khai thực hiện Nghị quyết phải đặt dưới sự lãnh đạo của Đảng với quan điểm: </w:t>
      </w:r>
      <w:r w:rsidRPr="00AF767D">
        <w:rPr>
          <w:strike w:val="0"/>
          <w:color w:val="000000"/>
        </w:rPr>
        <w:t>Công tác vận động</w:t>
      </w:r>
      <w:r w:rsidRPr="00AF767D">
        <w:rPr>
          <w:strike w:val="0"/>
          <w:color w:val="000000"/>
          <w:lang w:val="vi-VN"/>
        </w:rPr>
        <w:t>, tập</w:t>
      </w:r>
      <w:bookmarkStart w:id="0" w:name="_GoBack"/>
      <w:bookmarkEnd w:id="0"/>
      <w:r w:rsidRPr="00AF767D">
        <w:rPr>
          <w:strike w:val="0"/>
          <w:color w:val="000000"/>
          <w:lang w:val="vi-VN"/>
        </w:rPr>
        <w:t xml:space="preserve"> hợp</w:t>
      </w:r>
      <w:r w:rsidRPr="00AF767D">
        <w:rPr>
          <w:strike w:val="0"/>
          <w:color w:val="000000"/>
        </w:rPr>
        <w:t xml:space="preserve"> phụ nữ theo</w:t>
      </w:r>
      <w:r w:rsidRPr="00AF767D">
        <w:rPr>
          <w:strike w:val="0"/>
          <w:color w:val="000000"/>
          <w:lang w:val="vi-VN"/>
        </w:rPr>
        <w:t xml:space="preserve"> tôn giáo, phụ nữ </w:t>
      </w:r>
      <w:r w:rsidRPr="00AF767D">
        <w:rPr>
          <w:strike w:val="0"/>
          <w:color w:val="000000"/>
        </w:rPr>
        <w:t>dân tộc thiểu số</w:t>
      </w:r>
      <w:r w:rsidRPr="00AF767D">
        <w:rPr>
          <w:strike w:val="0"/>
          <w:color w:val="000000"/>
          <w:lang w:val="vi-VN"/>
        </w:rPr>
        <w:t xml:space="preserve"> là một bộ phận của công tác vận động phụ nữ nói chung, là nhiệm vụ thường xuyên, lâu dài của các cấp Hội LHPN Việt </w:t>
      </w:r>
      <w:r w:rsidR="00FF5553" w:rsidRPr="00AF767D">
        <w:rPr>
          <w:strike w:val="0"/>
          <w:color w:val="000000"/>
          <w:lang w:val="vi-VN"/>
        </w:rPr>
        <w:t>Nam.</w:t>
      </w:r>
      <w:r w:rsidRPr="00AF767D">
        <w:rPr>
          <w:strike w:val="0"/>
          <w:color w:val="000000"/>
          <w:lang w:val="vi-VN"/>
        </w:rPr>
        <w:t xml:space="preserve"> </w:t>
      </w:r>
    </w:p>
    <w:p w:rsidR="00EE0DC0" w:rsidRPr="00AF767D" w:rsidRDefault="004626A3" w:rsidP="00AF767D">
      <w:pPr>
        <w:tabs>
          <w:tab w:val="num" w:pos="871"/>
        </w:tabs>
        <w:spacing w:before="120" w:after="0" w:line="300" w:lineRule="exact"/>
        <w:ind w:firstLine="709"/>
        <w:jc w:val="both"/>
        <w:rPr>
          <w:strike w:val="0"/>
          <w:color w:val="000000"/>
          <w:lang w:val="vi-VN"/>
        </w:rPr>
      </w:pPr>
      <w:r w:rsidRPr="00AF767D">
        <w:rPr>
          <w:i/>
          <w:strike w:val="0"/>
          <w:color w:val="000000"/>
          <w:lang w:val="vi-VN"/>
        </w:rPr>
        <w:t>Hai là,</w:t>
      </w:r>
      <w:r w:rsidRPr="00AF767D">
        <w:rPr>
          <w:strike w:val="0"/>
          <w:color w:val="000000"/>
          <w:lang w:val="vi-VN"/>
        </w:rPr>
        <w:t xml:space="preserve"> </w:t>
      </w:r>
      <w:r w:rsidR="004E42D3" w:rsidRPr="00AF767D">
        <w:rPr>
          <w:strike w:val="0"/>
          <w:color w:val="000000"/>
          <w:lang w:val="vi-VN"/>
        </w:rPr>
        <w:t xml:space="preserve">Hội </w:t>
      </w:r>
      <w:r w:rsidR="00F76682" w:rsidRPr="00AF767D">
        <w:rPr>
          <w:strike w:val="0"/>
          <w:color w:val="000000"/>
          <w:lang w:val="vi-VN"/>
        </w:rPr>
        <w:t xml:space="preserve">LHPN các cấp đóng vai trò nòng cốt </w:t>
      </w:r>
      <w:r w:rsidR="00CB6E8C" w:rsidRPr="00AF767D">
        <w:rPr>
          <w:strike w:val="0"/>
          <w:color w:val="000000"/>
          <w:lang w:val="vi-VN"/>
        </w:rPr>
        <w:t xml:space="preserve">trong công tác </w:t>
      </w:r>
      <w:r w:rsidR="00CB6E8C" w:rsidRPr="00AF767D">
        <w:rPr>
          <w:strike w:val="0"/>
          <w:color w:val="000000"/>
        </w:rPr>
        <w:t>vận động</w:t>
      </w:r>
      <w:r w:rsidR="00CB6E8C" w:rsidRPr="00AF767D">
        <w:rPr>
          <w:strike w:val="0"/>
          <w:color w:val="000000"/>
          <w:lang w:val="vi-VN"/>
        </w:rPr>
        <w:t>, tập hợp</w:t>
      </w:r>
      <w:r w:rsidR="00CB6E8C" w:rsidRPr="00AF767D">
        <w:rPr>
          <w:strike w:val="0"/>
          <w:color w:val="000000"/>
        </w:rPr>
        <w:t xml:space="preserve"> phụ nữ theo</w:t>
      </w:r>
      <w:r w:rsidR="00CB6E8C" w:rsidRPr="00AF767D">
        <w:rPr>
          <w:strike w:val="0"/>
          <w:color w:val="000000"/>
          <w:lang w:val="vi-VN"/>
        </w:rPr>
        <w:t xml:space="preserve"> tôn giáo, phụ nữ </w:t>
      </w:r>
      <w:r w:rsidR="00CB6E8C" w:rsidRPr="00AF767D">
        <w:rPr>
          <w:strike w:val="0"/>
          <w:color w:val="000000"/>
        </w:rPr>
        <w:t xml:space="preserve">dân tộc thiểu </w:t>
      </w:r>
      <w:r w:rsidR="009F04E9" w:rsidRPr="00AF767D">
        <w:rPr>
          <w:strike w:val="0"/>
          <w:color w:val="000000"/>
        </w:rPr>
        <w:t>số</w:t>
      </w:r>
      <w:r w:rsidR="009F04E9" w:rsidRPr="00AF767D">
        <w:rPr>
          <w:strike w:val="0"/>
          <w:color w:val="000000"/>
          <w:lang w:val="vi-VN"/>
        </w:rPr>
        <w:t xml:space="preserve">, trong </w:t>
      </w:r>
      <w:r w:rsidR="00E66EA7" w:rsidRPr="00AF767D">
        <w:rPr>
          <w:strike w:val="0"/>
          <w:color w:val="000000"/>
          <w:lang w:val="vi-VN"/>
        </w:rPr>
        <w:t xml:space="preserve">đó, cấp trung ương định hướng chiến lược, tỉnh vận dụng sáng tạo, huyện đồng hành cơ sở, xã nắm chắc hội viên, chi thấu hiểu phụ nữ, chủ động đề xuất, tham mưu cấp ủy, chính quyền và huy động sự tham gia của cộng đồng, xã hội để công tác vận động, tập hợp đạt kết quả cao, chú trọng phát huy nội lực của phụ nữ theo tôn giáo, phụ nữ dân tộc thiểu </w:t>
      </w:r>
      <w:r w:rsidR="00FF5553" w:rsidRPr="00AF767D">
        <w:rPr>
          <w:strike w:val="0"/>
          <w:color w:val="000000"/>
          <w:lang w:val="vi-VN"/>
        </w:rPr>
        <w:t>số.</w:t>
      </w:r>
      <w:r w:rsidR="00E66EA7" w:rsidRPr="00AF767D">
        <w:rPr>
          <w:strike w:val="0"/>
          <w:color w:val="000000"/>
          <w:lang w:val="vi-VN"/>
        </w:rPr>
        <w:t xml:space="preserve"> </w:t>
      </w:r>
    </w:p>
    <w:p w:rsidR="009578D3" w:rsidRPr="00AF767D" w:rsidRDefault="00E66EA7" w:rsidP="00AF767D">
      <w:pPr>
        <w:tabs>
          <w:tab w:val="num" w:pos="871"/>
        </w:tabs>
        <w:spacing w:before="120" w:after="0" w:line="300" w:lineRule="exact"/>
        <w:ind w:firstLine="709"/>
        <w:jc w:val="both"/>
        <w:rPr>
          <w:strike w:val="0"/>
          <w:color w:val="000000"/>
        </w:rPr>
      </w:pPr>
      <w:r w:rsidRPr="00AF767D">
        <w:rPr>
          <w:i/>
          <w:strike w:val="0"/>
          <w:color w:val="000000"/>
          <w:lang w:val="vi-VN"/>
        </w:rPr>
        <w:t>Ba là,</w:t>
      </w:r>
      <w:r w:rsidRPr="00AF767D">
        <w:rPr>
          <w:strike w:val="0"/>
          <w:color w:val="000000"/>
          <w:lang w:val="vi-VN"/>
        </w:rPr>
        <w:t xml:space="preserve"> </w:t>
      </w:r>
      <w:r w:rsidR="009578D3" w:rsidRPr="00AF767D">
        <w:rPr>
          <w:strike w:val="0"/>
          <w:color w:val="000000"/>
        </w:rPr>
        <w:t>việc</w:t>
      </w:r>
      <w:r w:rsidR="009578D3" w:rsidRPr="00AF767D">
        <w:rPr>
          <w:strike w:val="0"/>
          <w:color w:val="000000"/>
          <w:lang w:val="vi-VN"/>
        </w:rPr>
        <w:t xml:space="preserve"> xây dựng, bố trí nguồn lực và tổ chức thực hiện các chương trình, hoạt động, dự án của các cấp Hội LHPN trong công tác vận động, tập hợp phụ nữ theo tôn giáo, phụ nữ dân tộc thiểu số phải đảm bảo giải quyết các vấn đề thiết thân, phù hợp với nhu cầu và nguyện vọng của phụ nữ theo tôn giáo, phụ nữ dân tộc thiểu số. Lấy sự đồng thuận và tin tưởng của phụ nữ theo tôn giáo, phụ nữ dân tộc thiểu số là thước đo chất lượng, hiệu quả hoạt động của tổ chức Hội.</w:t>
      </w:r>
    </w:p>
    <w:p w:rsidR="002D1BF3" w:rsidRPr="00AF767D" w:rsidRDefault="009E6405" w:rsidP="00AF767D">
      <w:pPr>
        <w:tabs>
          <w:tab w:val="num" w:pos="871"/>
        </w:tabs>
        <w:spacing w:before="120" w:after="0" w:line="300" w:lineRule="exact"/>
        <w:ind w:firstLine="709"/>
        <w:jc w:val="both"/>
        <w:rPr>
          <w:strike w:val="0"/>
          <w:color w:val="000000"/>
        </w:rPr>
      </w:pPr>
      <w:r w:rsidRPr="00AF767D">
        <w:rPr>
          <w:strike w:val="0"/>
          <w:lang w:val="vi-VN"/>
        </w:rPr>
        <w:t xml:space="preserve">Từ mục tiêu </w:t>
      </w:r>
      <w:r w:rsidR="002D1BF3" w:rsidRPr="00AF767D">
        <w:rPr>
          <w:strike w:val="0"/>
          <w:lang w:val="vi-VN"/>
        </w:rPr>
        <w:t xml:space="preserve">chung là </w:t>
      </w:r>
      <w:r w:rsidR="002D1BF3" w:rsidRPr="00AF767D">
        <w:rPr>
          <w:strike w:val="0"/>
          <w:color w:val="000000"/>
        </w:rPr>
        <w:t>nâng</w:t>
      </w:r>
      <w:r w:rsidR="002D1BF3" w:rsidRPr="00AF767D">
        <w:rPr>
          <w:strike w:val="0"/>
          <w:color w:val="000000"/>
          <w:lang w:val="vi-VN"/>
        </w:rPr>
        <w:t xml:space="preserve"> cao chất lượng công tác </w:t>
      </w:r>
      <w:r w:rsidR="002D1BF3" w:rsidRPr="00AF767D">
        <w:rPr>
          <w:strike w:val="0"/>
          <w:color w:val="000000"/>
        </w:rPr>
        <w:t>vận động, tập hợp</w:t>
      </w:r>
      <w:r w:rsidR="002D1BF3" w:rsidRPr="00AF767D">
        <w:rPr>
          <w:strike w:val="0"/>
          <w:color w:val="000000"/>
          <w:lang w:val="vi-VN"/>
        </w:rPr>
        <w:t xml:space="preserve"> phụ nữ theo tôn giáo, phụ nữ dân tộc thiểu số đáp ứng yêu cầu trong tình hình mới. Tập trung nâng cao trình độ, nhận thức, cải thiện đời sống vật chất, tinh thần và giải quyết có hiệu quả những vấn đề còn tồn tại, là rào cản cho sự phát triển của phụ nữ theo tôn giáo, phụ nữ dân tộc thiểu số; xây dựng tổ chức Hội vững mạnh, góp phần giữ vững an ninh chính trị, trật tự, an toàn xã hội và thực hiện thành công các mục tiêu phát triển kinh tế - xã hội của đất nước. Nghị quyết xác định rõ chỉ tiêu cụ thể đến năm 2030 gồm 07 chỉ tiêu chủ yếu như sau:</w:t>
      </w:r>
    </w:p>
    <w:p w:rsidR="00EE0DC0" w:rsidRPr="00AF767D" w:rsidRDefault="00B1163F"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spacing w:val="-2"/>
        </w:rPr>
        <w:t>80% trở lên phụ nữ theo</w:t>
      </w:r>
      <w:r w:rsidRPr="00AF767D">
        <w:rPr>
          <w:rFonts w:ascii="Times New Roman" w:hAnsi="Times New Roman"/>
          <w:color w:val="000000"/>
          <w:spacing w:val="-2"/>
          <w:lang w:val="vi-VN"/>
        </w:rPr>
        <w:t xml:space="preserve"> tôn giáo, phụ nữ </w:t>
      </w:r>
      <w:r w:rsidRPr="00AF767D">
        <w:rPr>
          <w:rFonts w:ascii="Times New Roman" w:hAnsi="Times New Roman"/>
          <w:color w:val="000000"/>
          <w:spacing w:val="-2"/>
        </w:rPr>
        <w:t>dân tộc thiểu số được tuyên truyền</w:t>
      </w:r>
      <w:r w:rsidRPr="00AF767D">
        <w:rPr>
          <w:rFonts w:ascii="Times New Roman" w:hAnsi="Times New Roman"/>
          <w:color w:val="000000"/>
          <w:spacing w:val="-2"/>
          <w:lang w:val="vi-VN"/>
        </w:rPr>
        <w:t xml:space="preserve"> các</w:t>
      </w:r>
      <w:r w:rsidRPr="00AF767D">
        <w:rPr>
          <w:rFonts w:ascii="Times New Roman" w:hAnsi="Times New Roman"/>
          <w:color w:val="000000"/>
          <w:spacing w:val="-2"/>
        </w:rPr>
        <w:t xml:space="preserve"> chủ trương</w:t>
      </w:r>
      <w:r w:rsidRPr="00AF767D">
        <w:rPr>
          <w:rFonts w:ascii="Times New Roman" w:hAnsi="Times New Roman"/>
          <w:color w:val="000000"/>
          <w:spacing w:val="-2"/>
          <w:lang w:val="vi-VN"/>
        </w:rPr>
        <w:t xml:space="preserve"> </w:t>
      </w:r>
      <w:r w:rsidRPr="00AF767D">
        <w:rPr>
          <w:rFonts w:ascii="Times New Roman" w:hAnsi="Times New Roman"/>
          <w:color w:val="000000"/>
          <w:spacing w:val="-2"/>
        </w:rPr>
        <w:t>của Đảng, chính</w:t>
      </w:r>
      <w:r w:rsidRPr="00AF767D">
        <w:rPr>
          <w:rFonts w:ascii="Times New Roman" w:hAnsi="Times New Roman"/>
          <w:color w:val="000000"/>
          <w:spacing w:val="-2"/>
          <w:lang w:val="vi-VN"/>
        </w:rPr>
        <w:t xml:space="preserve"> sách </w:t>
      </w:r>
      <w:r w:rsidRPr="00AF767D">
        <w:rPr>
          <w:rFonts w:ascii="Times New Roman" w:hAnsi="Times New Roman"/>
          <w:color w:val="000000"/>
          <w:spacing w:val="-2"/>
        </w:rPr>
        <w:t>pháp luật của Nhà nước</w:t>
      </w:r>
      <w:r w:rsidRPr="00AF767D">
        <w:rPr>
          <w:rFonts w:ascii="Times New Roman" w:hAnsi="Times New Roman"/>
          <w:color w:val="000000"/>
          <w:spacing w:val="-2"/>
          <w:lang w:val="vi-VN"/>
        </w:rPr>
        <w:t xml:space="preserve"> về công tác dân tộc, tôn giáo; được nâng cao nhận thức để phòng, chống các hoạt động lợi dụng vấn đề dân tộc, tín ngưỡng, tôn giáo chống phá khối đại đoàn kết dân tộc, gây mất ổn định trật tự, an toàn xã hội. 100% Tổ truyền thông cộng đồng đã được thành lập ở vùng đồng bào dân tộc thiểu số, vùng có đông tín đồ các tôn giáo hoạt động thường xuyện, hiệu quả.</w:t>
      </w:r>
    </w:p>
    <w:p w:rsidR="00EE0DC0" w:rsidRPr="00AF767D" w:rsidRDefault="00EA11E0"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spacing w:val="-2"/>
        </w:rPr>
        <w:t>80</w:t>
      </w:r>
      <w:r w:rsidRPr="00AF767D">
        <w:rPr>
          <w:rFonts w:ascii="Times New Roman" w:hAnsi="Times New Roman"/>
          <w:color w:val="000000"/>
          <w:spacing w:val="-2"/>
          <w:lang w:val="vi-VN"/>
        </w:rPr>
        <w:t xml:space="preserve">% trở lên Hội LHPN cấp cơ sở vùng đồng bào </w:t>
      </w:r>
      <w:r w:rsidRPr="00AF767D">
        <w:rPr>
          <w:rFonts w:ascii="Times New Roman" w:hAnsi="Times New Roman"/>
          <w:color w:val="000000"/>
          <w:spacing w:val="-2"/>
        </w:rPr>
        <w:t>dân tộc thiểu số, vùng có đông</w:t>
      </w:r>
      <w:r w:rsidRPr="00AF767D">
        <w:rPr>
          <w:rFonts w:ascii="Times New Roman" w:hAnsi="Times New Roman"/>
          <w:color w:val="000000"/>
          <w:spacing w:val="-2"/>
          <w:lang w:val="vi-VN"/>
        </w:rPr>
        <w:t xml:space="preserve"> tín đồ các tôn giáo</w:t>
      </w:r>
      <w:r w:rsidRPr="00AF767D">
        <w:rPr>
          <w:rFonts w:ascii="Times New Roman" w:hAnsi="Times New Roman"/>
          <w:color w:val="000000"/>
          <w:spacing w:val="-2"/>
        </w:rPr>
        <w:t xml:space="preserve"> xây dựng được</w:t>
      </w:r>
      <w:r w:rsidRPr="00AF767D">
        <w:rPr>
          <w:rFonts w:ascii="Times New Roman" w:hAnsi="Times New Roman"/>
          <w:color w:val="000000"/>
          <w:spacing w:val="-2"/>
          <w:lang w:val="vi-VN"/>
        </w:rPr>
        <w:t xml:space="preserve"> các mô hình đặc thù tập hợp, thu hút </w:t>
      </w:r>
      <w:r w:rsidRPr="00AF767D">
        <w:rPr>
          <w:rFonts w:ascii="Times New Roman" w:hAnsi="Times New Roman"/>
          <w:color w:val="000000"/>
          <w:spacing w:val="-2"/>
          <w:lang w:val="vi-VN"/>
        </w:rPr>
        <w:lastRenderedPageBreak/>
        <w:t>phụ nữ theo tôn giáo, phụ nữ dân tộc thiểu số vào tổ chức Hội; 80% trở lên Hội LHPN các cấp tại địa bàn có các cơ sở thờ tự tôn giáo có hoạt động phối hợp với các chức sắc, chức việc... trong công tác vận động và hỗ trợ phụ nữ là tín đồ các tôn giáo. Phấn đấu trong cả nước thành lập được tổng số ít nhất 05 loại hình chi/tổ hội phụ nữ hoạt động định kỳ, hiệu quả trong các hội đoàn nữ các tôn giáo có đông tín đồ là nữ (tại chùa, nhà thờ, giáo xứ, giáo họ, Hội thánh...).</w:t>
      </w:r>
    </w:p>
    <w:p w:rsidR="00EE0DC0" w:rsidRPr="00AF767D" w:rsidRDefault="00920F90"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rPr>
        <w:t>Ít nhất 50</w:t>
      </w:r>
      <w:r w:rsidRPr="00AF767D">
        <w:rPr>
          <w:rFonts w:ascii="Times New Roman" w:hAnsi="Times New Roman"/>
          <w:color w:val="000000"/>
          <w:lang w:val="vi-VN"/>
        </w:rPr>
        <w:t>% phụ nữ dân tộc thiểu số, phụ nữ theo tôn giáo thuộc hộ nghèo/cận nghèo được hỗ trợ giảm nghèo bền vững thông qua các hoạt động nâng cao kiến thức, kỹ năng, khởi nghiệp, tạo việc làm, hỗ trợ vay vốn và các hoạt động an sinh xã hội khác.</w:t>
      </w:r>
    </w:p>
    <w:p w:rsidR="00EE0DC0" w:rsidRPr="00AF767D" w:rsidRDefault="005135AE"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spacing w:val="-2"/>
        </w:rPr>
        <w:t>Hằng</w:t>
      </w:r>
      <w:r w:rsidRPr="00AF767D">
        <w:rPr>
          <w:rFonts w:ascii="Times New Roman" w:hAnsi="Times New Roman"/>
          <w:color w:val="000000"/>
          <w:spacing w:val="-2"/>
          <w:lang w:val="vi-VN"/>
        </w:rPr>
        <w:t xml:space="preserve"> năm, </w:t>
      </w:r>
      <w:r w:rsidRPr="00AF767D">
        <w:rPr>
          <w:rFonts w:ascii="Times New Roman" w:hAnsi="Times New Roman"/>
          <w:color w:val="000000"/>
          <w:spacing w:val="-2"/>
        </w:rPr>
        <w:t>100% cán bộ Hội các</w:t>
      </w:r>
      <w:r w:rsidRPr="00AF767D">
        <w:rPr>
          <w:rFonts w:ascii="Times New Roman" w:hAnsi="Times New Roman"/>
          <w:color w:val="000000"/>
          <w:spacing w:val="-2"/>
          <w:lang w:val="vi-VN"/>
        </w:rPr>
        <w:t xml:space="preserve"> cấp tham mưu công tác dân tộc, tôn giáo được tập huấn nghiệp vụ/bồi dưỡng kỹ năng/nâng cao năng lực chuyên môn.</w:t>
      </w:r>
    </w:p>
    <w:p w:rsidR="00EE0DC0" w:rsidRPr="00AF767D" w:rsidRDefault="00DA4599"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lang w:val="vi-VN"/>
        </w:rPr>
        <w:t xml:space="preserve">Trung ương Hội LHPN Việt Nam đề xuất được ít nhất 01 chính sách đặc thù cho phụ nữ theo tôn giáo </w:t>
      </w:r>
      <w:r w:rsidR="00883BF0" w:rsidRPr="00AF767D">
        <w:rPr>
          <w:rFonts w:ascii="Times New Roman" w:hAnsi="Times New Roman"/>
          <w:color w:val="000000"/>
          <w:lang w:val="vi-VN"/>
        </w:rPr>
        <w:t>hoặc phụ nữ dân tộc thiểu số.</w:t>
      </w:r>
    </w:p>
    <w:p w:rsidR="00EE0DC0" w:rsidRPr="00AF767D" w:rsidRDefault="00000071"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rPr>
        <w:t>Đến</w:t>
      </w:r>
      <w:r w:rsidRPr="00AF767D">
        <w:rPr>
          <w:rFonts w:ascii="Times New Roman" w:hAnsi="Times New Roman"/>
          <w:color w:val="000000"/>
          <w:lang w:val="vi-VN"/>
        </w:rPr>
        <w:t xml:space="preserve"> năm 2030, Hội LHPN </w:t>
      </w:r>
      <w:r w:rsidR="00AB1D9E" w:rsidRPr="00AF767D">
        <w:rPr>
          <w:rFonts w:ascii="Times New Roman" w:hAnsi="Times New Roman"/>
          <w:color w:val="000000"/>
          <w:lang w:val="vi-VN"/>
        </w:rPr>
        <w:t xml:space="preserve">cấp Trung ương và cấp </w:t>
      </w:r>
      <w:r w:rsidRPr="00AF767D">
        <w:rPr>
          <w:rFonts w:ascii="Times New Roman" w:hAnsi="Times New Roman"/>
          <w:color w:val="000000"/>
          <w:lang w:val="vi-VN"/>
        </w:rPr>
        <w:t>tỉnh chủ trì giám sát và phản biện xã hội đối với ít nhất 01 dự thảo văn bản cùng cấp liên quan đến phụ nữ, trẻ em, gia đình, bình đẳng giới, chú trọng đến các chính sách, văn bản trong lĩnh vực công tác dân tộc, tôn giáo</w:t>
      </w:r>
      <w:r w:rsidR="00AB1D9E" w:rsidRPr="00AF767D">
        <w:rPr>
          <w:rFonts w:ascii="Times New Roman" w:hAnsi="Times New Roman"/>
          <w:color w:val="000000"/>
          <w:lang w:val="vi-VN"/>
        </w:rPr>
        <w:t xml:space="preserve"> theo chỉ tiêu Đại hội Phụ nữ toàn quốc các nhiệm kỳ và các Nghị quyết của Ban Chấp hành</w:t>
      </w:r>
      <w:r w:rsidRPr="00AF767D">
        <w:rPr>
          <w:rFonts w:ascii="Times New Roman" w:hAnsi="Times New Roman"/>
          <w:color w:val="000000"/>
          <w:lang w:val="vi-VN"/>
        </w:rPr>
        <w:t>; Hội LHPN cấp huyện có đông đồng bào dân tộc thiểu số, hoặc đông tín đồ các tôn giáo giám sát ít nhất 01 chính sách và góp ý ít nhất 01 dự thảo văn bản của cấp ủy, chính quyền cùng cấp liên quan đến phụ nữ, trẻ em, gia đình, bình đẳng giới trong lĩnh vực công tác dân tộc, tôn giáo.</w:t>
      </w:r>
    </w:p>
    <w:p w:rsidR="002B70B6" w:rsidRPr="00AF767D" w:rsidRDefault="002B70B6" w:rsidP="00AF767D">
      <w:pPr>
        <w:pStyle w:val="ListParagraph"/>
        <w:numPr>
          <w:ilvl w:val="0"/>
          <w:numId w:val="5"/>
        </w:numPr>
        <w:tabs>
          <w:tab w:val="num" w:pos="990"/>
        </w:tabs>
        <w:spacing w:before="120" w:line="300" w:lineRule="exact"/>
        <w:ind w:left="0" w:firstLine="706"/>
        <w:contextualSpacing w:val="0"/>
        <w:jc w:val="both"/>
        <w:rPr>
          <w:rFonts w:ascii="Times New Roman" w:hAnsi="Times New Roman"/>
          <w:color w:val="000000"/>
        </w:rPr>
      </w:pPr>
      <w:r w:rsidRPr="00AF767D">
        <w:rPr>
          <w:rFonts w:ascii="Times New Roman" w:hAnsi="Times New Roman"/>
          <w:color w:val="000000"/>
        </w:rPr>
        <w:t>Định</w:t>
      </w:r>
      <w:r w:rsidRPr="00AF767D">
        <w:rPr>
          <w:rFonts w:ascii="Times New Roman" w:hAnsi="Times New Roman"/>
          <w:color w:val="000000"/>
          <w:lang w:val="vi-VN"/>
        </w:rPr>
        <w:t xml:space="preserve"> kỳ 05 năm 1 lần, Hội LHPN </w:t>
      </w:r>
      <w:r w:rsidR="00264789" w:rsidRPr="00AF767D">
        <w:rPr>
          <w:rFonts w:ascii="Times New Roman" w:hAnsi="Times New Roman"/>
          <w:color w:val="000000"/>
          <w:lang w:val="vi-VN"/>
        </w:rPr>
        <w:t xml:space="preserve">cấp trung ương và cấp </w:t>
      </w:r>
      <w:r w:rsidRPr="00AF767D">
        <w:rPr>
          <w:rFonts w:ascii="Times New Roman" w:hAnsi="Times New Roman"/>
          <w:color w:val="000000"/>
          <w:lang w:val="vi-VN"/>
        </w:rPr>
        <w:t>tỉnh tổ chức hội nghị biểu dương hội viên phụ nữ dân tộc, tôn giáo xuất sắc, tiêu biểu trên các lĩnh vực bằng các hình thức phù hợp với điều kiện thực tế; định kỳ hàng năm, tổ chức các hoạt động phù hợp với sự quan tâm và đường hướng hành đạo của các tôn giáo để thu hút sự tham gia của chức sắc, chức việc, người có uy tín, tín đồ trong các tôn giáo.</w:t>
      </w:r>
    </w:p>
    <w:p w:rsidR="00EE0DC0" w:rsidRPr="00AF767D" w:rsidRDefault="003A0C6B" w:rsidP="00AF767D">
      <w:pPr>
        <w:spacing w:before="120" w:after="0" w:line="300" w:lineRule="exact"/>
        <w:ind w:firstLine="720"/>
        <w:jc w:val="both"/>
        <w:rPr>
          <w:strike w:val="0"/>
          <w:color w:val="000000"/>
          <w:lang w:val="vi-VN"/>
        </w:rPr>
      </w:pPr>
      <w:r w:rsidRPr="00AF767D">
        <w:rPr>
          <w:strike w:val="0"/>
          <w:color w:val="000000"/>
          <w:lang w:val="vi-VN"/>
        </w:rPr>
        <w:t>Nghị quyết cũng xác định rõ 06 nhiệm vụ, giải pháp</w:t>
      </w:r>
      <w:r w:rsidR="0056636E" w:rsidRPr="00AF767D">
        <w:rPr>
          <w:strike w:val="0"/>
          <w:color w:val="000000"/>
          <w:lang w:val="vi-VN"/>
        </w:rPr>
        <w:t xml:space="preserve"> </w:t>
      </w:r>
      <w:r w:rsidR="00EF401B" w:rsidRPr="00AF767D">
        <w:rPr>
          <w:strike w:val="0"/>
          <w:color w:val="000000"/>
          <w:lang w:val="vi-VN"/>
        </w:rPr>
        <w:t>để thực hiện hiệu quả</w:t>
      </w:r>
      <w:r w:rsidR="00B32E40" w:rsidRPr="00AF767D">
        <w:rPr>
          <w:strike w:val="0"/>
          <w:color w:val="000000"/>
          <w:lang w:val="vi-VN"/>
        </w:rPr>
        <w:t xml:space="preserve"> </w:t>
      </w:r>
      <w:r w:rsidR="00B32E40" w:rsidRPr="00AF767D">
        <w:rPr>
          <w:strike w:val="0"/>
          <w:color w:val="000000"/>
        </w:rPr>
        <w:t>công tác vận động</w:t>
      </w:r>
      <w:r w:rsidR="00B32E40" w:rsidRPr="00AF767D">
        <w:rPr>
          <w:strike w:val="0"/>
          <w:color w:val="000000"/>
          <w:lang w:val="vi-VN"/>
        </w:rPr>
        <w:t>, tập hợp</w:t>
      </w:r>
      <w:r w:rsidR="00B32E40" w:rsidRPr="00AF767D">
        <w:rPr>
          <w:strike w:val="0"/>
          <w:color w:val="000000"/>
        </w:rPr>
        <w:t xml:space="preserve"> phụ nữ theo</w:t>
      </w:r>
      <w:r w:rsidR="00B32E40" w:rsidRPr="00AF767D">
        <w:rPr>
          <w:strike w:val="0"/>
          <w:color w:val="000000"/>
          <w:lang w:val="vi-VN"/>
        </w:rPr>
        <w:t xml:space="preserve"> tôn giáo, phụ nữ </w:t>
      </w:r>
      <w:r w:rsidR="00B32E40" w:rsidRPr="00AF767D">
        <w:rPr>
          <w:strike w:val="0"/>
          <w:color w:val="000000"/>
        </w:rPr>
        <w:t>dân tộc thiểu số</w:t>
      </w:r>
      <w:r w:rsidR="00B32E40" w:rsidRPr="00AF767D">
        <w:rPr>
          <w:strike w:val="0"/>
          <w:color w:val="000000"/>
          <w:lang w:val="vi-VN"/>
        </w:rPr>
        <w:t xml:space="preserve"> gồm:</w:t>
      </w:r>
    </w:p>
    <w:p w:rsidR="00EE0DC0"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color w:val="000000"/>
        </w:rPr>
        <w:t>T</w:t>
      </w:r>
      <w:r w:rsidR="001723E5" w:rsidRPr="00AF767D">
        <w:rPr>
          <w:rFonts w:ascii="Times New Roman" w:hAnsi="Times New Roman"/>
          <w:color w:val="000000"/>
        </w:rPr>
        <w:t>ăng</w:t>
      </w:r>
      <w:r w:rsidR="001723E5" w:rsidRPr="00AF767D">
        <w:rPr>
          <w:rFonts w:ascii="Times New Roman" w:hAnsi="Times New Roman"/>
          <w:color w:val="000000"/>
          <w:lang w:val="vi-VN"/>
        </w:rPr>
        <w:t xml:space="preserve"> cường công tác lãnh đạo, chỉ đạo của Hội LHPN các cấp đối với công tác vận động, tập hợp phụ nữ theo tôn giáo, phụ nữ dân tộc thiểu </w:t>
      </w:r>
      <w:r w:rsidR="00AE5D00" w:rsidRPr="00AF767D">
        <w:rPr>
          <w:rFonts w:ascii="Times New Roman" w:hAnsi="Times New Roman"/>
          <w:color w:val="000000"/>
          <w:lang w:val="vi-VN"/>
        </w:rPr>
        <w:t>số.</w:t>
      </w:r>
      <w:r w:rsidR="00FF5553" w:rsidRPr="00AF767D">
        <w:rPr>
          <w:rFonts w:ascii="Times New Roman" w:hAnsi="Times New Roman"/>
          <w:color w:val="000000"/>
          <w:lang w:val="vi-VN"/>
        </w:rPr>
        <w:t xml:space="preserve"> </w:t>
      </w:r>
    </w:p>
    <w:p w:rsidR="00EE0DC0"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spacing w:val="-8"/>
        </w:rPr>
        <w:t>T</w:t>
      </w:r>
      <w:r w:rsidR="00996251" w:rsidRPr="00AF767D">
        <w:rPr>
          <w:rFonts w:ascii="Times New Roman" w:hAnsi="Times New Roman"/>
          <w:spacing w:val="-8"/>
          <w:lang w:val="vi-VN"/>
        </w:rPr>
        <w:t>uyên truyền, vận động phụ nữ dân tộc thiểu số, phụ nữ theo tín ngưỡng, tôn giáo đoàn kết</w:t>
      </w:r>
      <w:r w:rsidR="00996251" w:rsidRPr="00AF767D">
        <w:rPr>
          <w:rFonts w:ascii="Times New Roman" w:hAnsi="Times New Roman"/>
        </w:rPr>
        <w:t>, tin tưởng vào sự lãnh đạo của Đảng, chấp hành các chủ trương, chính sách của Đảng và Nhà nước, tích cực học tập, nâng cao trình độ, nhận thức mọi mặt</w:t>
      </w:r>
      <w:r w:rsidR="00996251" w:rsidRPr="00AF767D">
        <w:rPr>
          <w:rFonts w:ascii="Times New Roman" w:hAnsi="Times New Roman"/>
          <w:lang w:val="vi-VN"/>
        </w:rPr>
        <w:t xml:space="preserve">; xây dựng các mô hình đặc thù để tập hợp, thu hút </w:t>
      </w:r>
      <w:r w:rsidR="00996251" w:rsidRPr="00AF767D">
        <w:rPr>
          <w:rFonts w:ascii="Times New Roman" w:hAnsi="Times New Roman"/>
          <w:color w:val="000000"/>
          <w:lang w:val="vi-VN"/>
        </w:rPr>
        <w:t xml:space="preserve">phụ nữ theo tôn giáo, phụ nữ dân tộc thiểu số vào tổ chức Hội, tích cực tham gia các phong trào thi đua, cuộc vận động của địa phương, của Hội. </w:t>
      </w:r>
    </w:p>
    <w:p w:rsidR="00EE0DC0"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rPr>
        <w:t>H</w:t>
      </w:r>
      <w:r w:rsidR="008C4C07" w:rsidRPr="00AF767D">
        <w:rPr>
          <w:rFonts w:ascii="Times New Roman" w:hAnsi="Times New Roman"/>
          <w:lang w:val="vi-VN"/>
        </w:rPr>
        <w:t xml:space="preserve">ỗ trợ hội viên phụ nữ dân tộc thiểu số, phụ nữ theo tôn giáo phát triển kinh tế, giảm nghèo bền vững. </w:t>
      </w:r>
    </w:p>
    <w:p w:rsidR="00EE0DC0"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rPr>
        <w:lastRenderedPageBreak/>
        <w:t>N</w:t>
      </w:r>
      <w:r w:rsidR="00B33B1B" w:rsidRPr="00AF767D">
        <w:rPr>
          <w:rFonts w:ascii="Times New Roman" w:hAnsi="Times New Roman"/>
        </w:rPr>
        <w:t>âng cao chất lượng đội ngũ cán bộ Hội các cấp làm công tác dân tộc - tôn giáo; phát huy vai trò cán bộ Hội là người DTTS, người theo tôn giáo, lực lượng hội viên nòng cốt, cốt cán phong trào của Hội</w:t>
      </w:r>
      <w:r w:rsidR="00B33B1B" w:rsidRPr="00AF767D">
        <w:rPr>
          <w:rFonts w:ascii="Times New Roman" w:hAnsi="Times New Roman"/>
          <w:lang w:val="vi-VN"/>
        </w:rPr>
        <w:t>.</w:t>
      </w:r>
    </w:p>
    <w:p w:rsidR="00EE0DC0"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rPr>
        <w:t>T</w:t>
      </w:r>
      <w:r w:rsidR="003C2EE3" w:rsidRPr="00AF767D">
        <w:rPr>
          <w:rFonts w:ascii="Times New Roman" w:hAnsi="Times New Roman"/>
        </w:rPr>
        <w:t>hực hiện tốt công tác giám sát, phản biện xã hội về công tác dân tộc, tôn giáo; nghiên cứu, đề xuất chính sách đặc thù thúc đẩy bình đẳng giới và hỗ trợ giải quyết những vấn đề cấp thiết đối với phụ nữ theo tôn giáo</w:t>
      </w:r>
      <w:r w:rsidR="003C2EE3" w:rsidRPr="00AF767D">
        <w:rPr>
          <w:rFonts w:ascii="Times New Roman" w:hAnsi="Times New Roman"/>
          <w:lang w:val="vi-VN"/>
        </w:rPr>
        <w:t xml:space="preserve">, </w:t>
      </w:r>
      <w:r w:rsidR="003C2EE3" w:rsidRPr="00AF767D">
        <w:rPr>
          <w:rFonts w:ascii="Times New Roman" w:hAnsi="Times New Roman"/>
        </w:rPr>
        <w:t>phụ nữ dân</w:t>
      </w:r>
      <w:r w:rsidR="003C2EE3" w:rsidRPr="00AF767D">
        <w:rPr>
          <w:rFonts w:ascii="Times New Roman" w:hAnsi="Times New Roman"/>
          <w:lang w:val="vi-VN"/>
        </w:rPr>
        <w:t xml:space="preserve"> tộc thiểu số. </w:t>
      </w:r>
    </w:p>
    <w:p w:rsidR="003C2EE3" w:rsidRPr="00AF767D" w:rsidRDefault="00EE0DC0" w:rsidP="00AF767D">
      <w:pPr>
        <w:pStyle w:val="ListParagraph"/>
        <w:numPr>
          <w:ilvl w:val="0"/>
          <w:numId w:val="6"/>
        </w:numPr>
        <w:tabs>
          <w:tab w:val="left" w:pos="990"/>
        </w:tabs>
        <w:spacing w:before="120" w:line="300" w:lineRule="exact"/>
        <w:ind w:left="0" w:firstLine="720"/>
        <w:contextualSpacing w:val="0"/>
        <w:jc w:val="both"/>
        <w:rPr>
          <w:rFonts w:ascii="Times New Roman" w:hAnsi="Times New Roman"/>
          <w:lang w:val="vi-VN"/>
        </w:rPr>
      </w:pPr>
      <w:r w:rsidRPr="00AF767D">
        <w:rPr>
          <w:rFonts w:ascii="Times New Roman" w:hAnsi="Times New Roman"/>
          <w:bCs/>
        </w:rPr>
        <w:t>T</w:t>
      </w:r>
      <w:r w:rsidR="00234F23" w:rsidRPr="00AF767D">
        <w:rPr>
          <w:rFonts w:ascii="Times New Roman" w:hAnsi="Times New Roman"/>
          <w:bCs/>
        </w:rPr>
        <w:t>ăng cường phối</w:t>
      </w:r>
      <w:r w:rsidR="00234F23" w:rsidRPr="00AF767D">
        <w:rPr>
          <w:rFonts w:ascii="Times New Roman" w:hAnsi="Times New Roman"/>
        </w:rPr>
        <w:t xml:space="preserve"> hợp với các ban, ngành</w:t>
      </w:r>
      <w:r w:rsidR="00234F23" w:rsidRPr="00AF767D">
        <w:rPr>
          <w:rFonts w:ascii="Times New Roman" w:hAnsi="Times New Roman"/>
          <w:lang w:val="vi-VN"/>
        </w:rPr>
        <w:t>, đoàn thể</w:t>
      </w:r>
      <w:r w:rsidR="00234F23" w:rsidRPr="00AF767D">
        <w:rPr>
          <w:rFonts w:ascii="Times New Roman" w:hAnsi="Times New Roman"/>
        </w:rPr>
        <w:t xml:space="preserve"> và công tác đối ngoại, hợp tác quốc </w:t>
      </w:r>
      <w:r w:rsidR="003E52EF" w:rsidRPr="00AF767D">
        <w:rPr>
          <w:rFonts w:ascii="Times New Roman" w:hAnsi="Times New Roman"/>
        </w:rPr>
        <w:t>tế</w:t>
      </w:r>
      <w:r w:rsidR="003E52EF" w:rsidRPr="00AF767D">
        <w:rPr>
          <w:rFonts w:ascii="Times New Roman" w:hAnsi="Times New Roman"/>
          <w:lang w:val="vi-VN"/>
        </w:rPr>
        <w:t>.</w:t>
      </w:r>
    </w:p>
    <w:p w:rsidR="00B33B1B" w:rsidRPr="00AF767D" w:rsidRDefault="00B33B1B" w:rsidP="00AF767D">
      <w:pPr>
        <w:spacing w:before="120" w:after="0" w:line="300" w:lineRule="exact"/>
        <w:ind w:firstLine="720"/>
        <w:jc w:val="both"/>
        <w:rPr>
          <w:strike w:val="0"/>
          <w:lang w:val="vi-VN"/>
        </w:rPr>
      </w:pPr>
      <w:r w:rsidRPr="00AF767D">
        <w:rPr>
          <w:strike w:val="0"/>
        </w:rPr>
        <w:t xml:space="preserve"> </w:t>
      </w:r>
      <w:r w:rsidR="006B3B33" w:rsidRPr="00AF767D">
        <w:rPr>
          <w:strike w:val="0"/>
        </w:rPr>
        <w:t>Nghị</w:t>
      </w:r>
      <w:r w:rsidR="006B3B33" w:rsidRPr="00AF767D">
        <w:rPr>
          <w:strike w:val="0"/>
          <w:lang w:val="vi-VN"/>
        </w:rPr>
        <w:t xml:space="preserve"> quyết này thay thế Nghị quyết số 06/NQ-BCH ngày 19/02/2014 của Ban Chấp hành Trung ương Hội LHPN Việt Nam về “Tăng cường công tác vận động phụ nữ dân tộc thiểu số, phụ nữ có đạo trong tình hình hiện nay</w:t>
      </w:r>
      <w:r w:rsidR="00EE0DC0" w:rsidRPr="00AF767D">
        <w:rPr>
          <w:strike w:val="0"/>
        </w:rPr>
        <w:t>”</w:t>
      </w:r>
      <w:r w:rsidR="006B3B33" w:rsidRPr="00AF767D">
        <w:rPr>
          <w:strike w:val="0"/>
          <w:lang w:val="vi-VN"/>
        </w:rPr>
        <w:t>./.</w:t>
      </w:r>
    </w:p>
    <w:p w:rsidR="000B319C" w:rsidRPr="005E4AB1" w:rsidRDefault="000B319C" w:rsidP="005E4AB1">
      <w:pPr>
        <w:spacing w:before="120" w:line="340" w:lineRule="exact"/>
        <w:jc w:val="both"/>
        <w:rPr>
          <w:strike w:val="0"/>
          <w:color w:val="000000"/>
          <w:lang w:val="vi-VN"/>
        </w:rPr>
      </w:pPr>
    </w:p>
    <w:sectPr w:rsidR="000B319C" w:rsidRPr="005E4AB1" w:rsidSect="00114F9C">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9C" w:rsidRDefault="00114F9C" w:rsidP="00114F9C">
      <w:pPr>
        <w:spacing w:before="0" w:after="0" w:line="240" w:lineRule="auto"/>
      </w:pPr>
      <w:r>
        <w:separator/>
      </w:r>
    </w:p>
  </w:endnote>
  <w:endnote w:type="continuationSeparator" w:id="0">
    <w:p w:rsidR="00114F9C" w:rsidRDefault="00114F9C" w:rsidP="00114F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9C" w:rsidRDefault="00114F9C" w:rsidP="00114F9C">
      <w:pPr>
        <w:spacing w:before="0" w:after="0" w:line="240" w:lineRule="auto"/>
      </w:pPr>
      <w:r>
        <w:separator/>
      </w:r>
    </w:p>
  </w:footnote>
  <w:footnote w:type="continuationSeparator" w:id="0">
    <w:p w:rsidR="00114F9C" w:rsidRDefault="00114F9C" w:rsidP="00114F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70273"/>
      <w:docPartObj>
        <w:docPartGallery w:val="Page Numbers (Top of Page)"/>
        <w:docPartUnique/>
      </w:docPartObj>
    </w:sdtPr>
    <w:sdtEndPr>
      <w:rPr>
        <w:strike w:val="0"/>
        <w:noProof/>
      </w:rPr>
    </w:sdtEndPr>
    <w:sdtContent>
      <w:p w:rsidR="00114F9C" w:rsidRPr="00114F9C" w:rsidRDefault="00114F9C">
        <w:pPr>
          <w:pStyle w:val="Header"/>
          <w:jc w:val="center"/>
          <w:rPr>
            <w:strike w:val="0"/>
          </w:rPr>
        </w:pPr>
        <w:r w:rsidRPr="00114F9C">
          <w:rPr>
            <w:strike w:val="0"/>
          </w:rPr>
          <w:fldChar w:fldCharType="begin"/>
        </w:r>
        <w:r w:rsidRPr="00114F9C">
          <w:rPr>
            <w:strike w:val="0"/>
          </w:rPr>
          <w:instrText xml:space="preserve"> PAGE   \* MERGEFORMAT </w:instrText>
        </w:r>
        <w:r w:rsidRPr="00114F9C">
          <w:rPr>
            <w:strike w:val="0"/>
          </w:rPr>
          <w:fldChar w:fldCharType="separate"/>
        </w:r>
        <w:r w:rsidR="00DF5E2D">
          <w:rPr>
            <w:strike w:val="0"/>
            <w:noProof/>
          </w:rPr>
          <w:t>2</w:t>
        </w:r>
        <w:r w:rsidRPr="00114F9C">
          <w:rPr>
            <w:strike w:val="0"/>
            <w:noProof/>
          </w:rPr>
          <w:fldChar w:fldCharType="end"/>
        </w:r>
      </w:p>
    </w:sdtContent>
  </w:sdt>
  <w:p w:rsidR="00114F9C" w:rsidRDefault="00114F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D0F70"/>
    <w:multiLevelType w:val="hybridMultilevel"/>
    <w:tmpl w:val="4AF06420"/>
    <w:lvl w:ilvl="0" w:tplc="E77C35C6">
      <w:start w:val="1"/>
      <w:numFmt w:val="decimal"/>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C69C4"/>
    <w:multiLevelType w:val="hybridMultilevel"/>
    <w:tmpl w:val="1440237E"/>
    <w:lvl w:ilvl="0" w:tplc="0B2048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E1C6D3C"/>
    <w:multiLevelType w:val="hybridMultilevel"/>
    <w:tmpl w:val="65780128"/>
    <w:lvl w:ilvl="0" w:tplc="84E6D016">
      <w:start w:val="1"/>
      <w:numFmt w:val="decimal"/>
      <w:lvlText w:val="%1."/>
      <w:lvlJc w:val="left"/>
      <w:pPr>
        <w:tabs>
          <w:tab w:val="num" w:pos="1376"/>
        </w:tabs>
        <w:ind w:left="1376" w:hanging="84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3" w15:restartNumberingAfterBreak="0">
    <w:nsid w:val="5C823BE7"/>
    <w:multiLevelType w:val="hybridMultilevel"/>
    <w:tmpl w:val="A5263972"/>
    <w:lvl w:ilvl="0" w:tplc="51B64A88">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2A0542D"/>
    <w:multiLevelType w:val="hybridMultilevel"/>
    <w:tmpl w:val="FC0C160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D590459"/>
    <w:multiLevelType w:val="hybridMultilevel"/>
    <w:tmpl w:val="2716F206"/>
    <w:lvl w:ilvl="0" w:tplc="B87616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61"/>
    <w:rsid w:val="00000071"/>
    <w:rsid w:val="000001AC"/>
    <w:rsid w:val="00000270"/>
    <w:rsid w:val="000004AF"/>
    <w:rsid w:val="000005AD"/>
    <w:rsid w:val="00000E32"/>
    <w:rsid w:val="0000118D"/>
    <w:rsid w:val="00001357"/>
    <w:rsid w:val="0000165A"/>
    <w:rsid w:val="00001BD7"/>
    <w:rsid w:val="00001D49"/>
    <w:rsid w:val="00002ADE"/>
    <w:rsid w:val="00002EE6"/>
    <w:rsid w:val="000030C2"/>
    <w:rsid w:val="000030E5"/>
    <w:rsid w:val="0000326F"/>
    <w:rsid w:val="000032B0"/>
    <w:rsid w:val="000033B1"/>
    <w:rsid w:val="00003571"/>
    <w:rsid w:val="00003891"/>
    <w:rsid w:val="00003994"/>
    <w:rsid w:val="00003A8A"/>
    <w:rsid w:val="00003C0C"/>
    <w:rsid w:val="000053C6"/>
    <w:rsid w:val="000061A3"/>
    <w:rsid w:val="00006322"/>
    <w:rsid w:val="0000657E"/>
    <w:rsid w:val="000068C2"/>
    <w:rsid w:val="00006AFC"/>
    <w:rsid w:val="00006BE5"/>
    <w:rsid w:val="0000721B"/>
    <w:rsid w:val="000073D6"/>
    <w:rsid w:val="00007424"/>
    <w:rsid w:val="00007517"/>
    <w:rsid w:val="0001029B"/>
    <w:rsid w:val="00010CC5"/>
    <w:rsid w:val="00010FA8"/>
    <w:rsid w:val="000113DB"/>
    <w:rsid w:val="00012C61"/>
    <w:rsid w:val="00012EDE"/>
    <w:rsid w:val="000132A5"/>
    <w:rsid w:val="00013382"/>
    <w:rsid w:val="00013E46"/>
    <w:rsid w:val="00013F4C"/>
    <w:rsid w:val="000149B8"/>
    <w:rsid w:val="0001562A"/>
    <w:rsid w:val="000159BA"/>
    <w:rsid w:val="00015A59"/>
    <w:rsid w:val="00015CE1"/>
    <w:rsid w:val="00016084"/>
    <w:rsid w:val="000160F9"/>
    <w:rsid w:val="00016BD0"/>
    <w:rsid w:val="0001767A"/>
    <w:rsid w:val="0002030F"/>
    <w:rsid w:val="000204A4"/>
    <w:rsid w:val="00020705"/>
    <w:rsid w:val="000208F9"/>
    <w:rsid w:val="000209A2"/>
    <w:rsid w:val="00021193"/>
    <w:rsid w:val="00021465"/>
    <w:rsid w:val="000214C7"/>
    <w:rsid w:val="000216A5"/>
    <w:rsid w:val="00022194"/>
    <w:rsid w:val="0002228F"/>
    <w:rsid w:val="000222A4"/>
    <w:rsid w:val="0002278F"/>
    <w:rsid w:val="000232C7"/>
    <w:rsid w:val="00023337"/>
    <w:rsid w:val="000233A7"/>
    <w:rsid w:val="00023504"/>
    <w:rsid w:val="0002366F"/>
    <w:rsid w:val="000239E3"/>
    <w:rsid w:val="0002439D"/>
    <w:rsid w:val="000245FA"/>
    <w:rsid w:val="00024907"/>
    <w:rsid w:val="00024C44"/>
    <w:rsid w:val="00024E50"/>
    <w:rsid w:val="00024F44"/>
    <w:rsid w:val="00024FB6"/>
    <w:rsid w:val="000252AF"/>
    <w:rsid w:val="00025E1D"/>
    <w:rsid w:val="000264D8"/>
    <w:rsid w:val="00026722"/>
    <w:rsid w:val="00026A52"/>
    <w:rsid w:val="00026AA2"/>
    <w:rsid w:val="00026B26"/>
    <w:rsid w:val="00026DC7"/>
    <w:rsid w:val="00027EE3"/>
    <w:rsid w:val="000304AF"/>
    <w:rsid w:val="00030B7A"/>
    <w:rsid w:val="00030B8F"/>
    <w:rsid w:val="000322B9"/>
    <w:rsid w:val="0003281F"/>
    <w:rsid w:val="00032C02"/>
    <w:rsid w:val="00032CF9"/>
    <w:rsid w:val="0003322A"/>
    <w:rsid w:val="0003367E"/>
    <w:rsid w:val="00033C55"/>
    <w:rsid w:val="000344B7"/>
    <w:rsid w:val="000345D7"/>
    <w:rsid w:val="0003477C"/>
    <w:rsid w:val="000347AC"/>
    <w:rsid w:val="00034A37"/>
    <w:rsid w:val="000352AF"/>
    <w:rsid w:val="000355C3"/>
    <w:rsid w:val="00035B7E"/>
    <w:rsid w:val="00035C80"/>
    <w:rsid w:val="000365C0"/>
    <w:rsid w:val="0003674B"/>
    <w:rsid w:val="000377F4"/>
    <w:rsid w:val="00037876"/>
    <w:rsid w:val="00037961"/>
    <w:rsid w:val="00037A97"/>
    <w:rsid w:val="00037F43"/>
    <w:rsid w:val="000400B3"/>
    <w:rsid w:val="0004032D"/>
    <w:rsid w:val="0004033F"/>
    <w:rsid w:val="00041716"/>
    <w:rsid w:val="00041DD2"/>
    <w:rsid w:val="00041EFE"/>
    <w:rsid w:val="00042457"/>
    <w:rsid w:val="00042850"/>
    <w:rsid w:val="00042D05"/>
    <w:rsid w:val="000430A2"/>
    <w:rsid w:val="000433EC"/>
    <w:rsid w:val="00043532"/>
    <w:rsid w:val="000439F3"/>
    <w:rsid w:val="00043B51"/>
    <w:rsid w:val="00043C48"/>
    <w:rsid w:val="00044202"/>
    <w:rsid w:val="00044F2F"/>
    <w:rsid w:val="000450D1"/>
    <w:rsid w:val="00045C11"/>
    <w:rsid w:val="00045C1C"/>
    <w:rsid w:val="00045CCC"/>
    <w:rsid w:val="00045D51"/>
    <w:rsid w:val="000465E0"/>
    <w:rsid w:val="0004674D"/>
    <w:rsid w:val="00046E49"/>
    <w:rsid w:val="0004703F"/>
    <w:rsid w:val="000474FD"/>
    <w:rsid w:val="00050174"/>
    <w:rsid w:val="0005030B"/>
    <w:rsid w:val="0005032A"/>
    <w:rsid w:val="0005038C"/>
    <w:rsid w:val="00050F5D"/>
    <w:rsid w:val="000510B0"/>
    <w:rsid w:val="00051207"/>
    <w:rsid w:val="00051403"/>
    <w:rsid w:val="00051460"/>
    <w:rsid w:val="000514AA"/>
    <w:rsid w:val="000517A7"/>
    <w:rsid w:val="00051AEA"/>
    <w:rsid w:val="00051E00"/>
    <w:rsid w:val="000529B0"/>
    <w:rsid w:val="00052CAE"/>
    <w:rsid w:val="00053992"/>
    <w:rsid w:val="00054058"/>
    <w:rsid w:val="00054089"/>
    <w:rsid w:val="0005462A"/>
    <w:rsid w:val="00054672"/>
    <w:rsid w:val="00055045"/>
    <w:rsid w:val="0005521A"/>
    <w:rsid w:val="000553AF"/>
    <w:rsid w:val="00055BD5"/>
    <w:rsid w:val="0005652C"/>
    <w:rsid w:val="000567B8"/>
    <w:rsid w:val="00057232"/>
    <w:rsid w:val="0005751F"/>
    <w:rsid w:val="00057713"/>
    <w:rsid w:val="000578A5"/>
    <w:rsid w:val="00057CE9"/>
    <w:rsid w:val="000607BD"/>
    <w:rsid w:val="0006108B"/>
    <w:rsid w:val="000617BA"/>
    <w:rsid w:val="00061886"/>
    <w:rsid w:val="00061C5F"/>
    <w:rsid w:val="00062057"/>
    <w:rsid w:val="000620FF"/>
    <w:rsid w:val="0006244D"/>
    <w:rsid w:val="00062A10"/>
    <w:rsid w:val="00062C18"/>
    <w:rsid w:val="00062CF5"/>
    <w:rsid w:val="00063E5A"/>
    <w:rsid w:val="00063FBF"/>
    <w:rsid w:val="000651A6"/>
    <w:rsid w:val="000658F5"/>
    <w:rsid w:val="00065902"/>
    <w:rsid w:val="0006597B"/>
    <w:rsid w:val="00065B12"/>
    <w:rsid w:val="000666AE"/>
    <w:rsid w:val="00066756"/>
    <w:rsid w:val="000667B9"/>
    <w:rsid w:val="00066882"/>
    <w:rsid w:val="0006712B"/>
    <w:rsid w:val="000675C9"/>
    <w:rsid w:val="00070767"/>
    <w:rsid w:val="0007091A"/>
    <w:rsid w:val="00070990"/>
    <w:rsid w:val="000709A1"/>
    <w:rsid w:val="00070C58"/>
    <w:rsid w:val="00072711"/>
    <w:rsid w:val="0007286F"/>
    <w:rsid w:val="000735F8"/>
    <w:rsid w:val="0007361C"/>
    <w:rsid w:val="000736BA"/>
    <w:rsid w:val="00073969"/>
    <w:rsid w:val="00073C00"/>
    <w:rsid w:val="00073D73"/>
    <w:rsid w:val="00074219"/>
    <w:rsid w:val="000743F1"/>
    <w:rsid w:val="000748DC"/>
    <w:rsid w:val="00074B49"/>
    <w:rsid w:val="000751D4"/>
    <w:rsid w:val="00075545"/>
    <w:rsid w:val="00075D35"/>
    <w:rsid w:val="00076134"/>
    <w:rsid w:val="0007671A"/>
    <w:rsid w:val="00076B36"/>
    <w:rsid w:val="00076C5B"/>
    <w:rsid w:val="00076CB6"/>
    <w:rsid w:val="00077053"/>
    <w:rsid w:val="000803C7"/>
    <w:rsid w:val="000808F2"/>
    <w:rsid w:val="00080CA3"/>
    <w:rsid w:val="0008156A"/>
    <w:rsid w:val="0008171D"/>
    <w:rsid w:val="0008185C"/>
    <w:rsid w:val="00081991"/>
    <w:rsid w:val="0008262E"/>
    <w:rsid w:val="00082905"/>
    <w:rsid w:val="00082DDA"/>
    <w:rsid w:val="00082F48"/>
    <w:rsid w:val="000836EA"/>
    <w:rsid w:val="0008386F"/>
    <w:rsid w:val="00083C98"/>
    <w:rsid w:val="000844F5"/>
    <w:rsid w:val="00084543"/>
    <w:rsid w:val="0008492F"/>
    <w:rsid w:val="00084C4E"/>
    <w:rsid w:val="00085067"/>
    <w:rsid w:val="00085411"/>
    <w:rsid w:val="0008547B"/>
    <w:rsid w:val="00085B85"/>
    <w:rsid w:val="00085C3C"/>
    <w:rsid w:val="00085D1A"/>
    <w:rsid w:val="00085F89"/>
    <w:rsid w:val="00086497"/>
    <w:rsid w:val="00086508"/>
    <w:rsid w:val="00086555"/>
    <w:rsid w:val="000865CF"/>
    <w:rsid w:val="00086AA8"/>
    <w:rsid w:val="0008710A"/>
    <w:rsid w:val="000871AD"/>
    <w:rsid w:val="000871F2"/>
    <w:rsid w:val="0008748A"/>
    <w:rsid w:val="00087D72"/>
    <w:rsid w:val="000908AF"/>
    <w:rsid w:val="000908E9"/>
    <w:rsid w:val="00090D23"/>
    <w:rsid w:val="00091205"/>
    <w:rsid w:val="00091294"/>
    <w:rsid w:val="00091CEB"/>
    <w:rsid w:val="00091D3E"/>
    <w:rsid w:val="0009214C"/>
    <w:rsid w:val="000921B2"/>
    <w:rsid w:val="000928CC"/>
    <w:rsid w:val="00093189"/>
    <w:rsid w:val="000932EE"/>
    <w:rsid w:val="00093640"/>
    <w:rsid w:val="00093AF0"/>
    <w:rsid w:val="000944B4"/>
    <w:rsid w:val="00094C1B"/>
    <w:rsid w:val="00094E2B"/>
    <w:rsid w:val="000950D9"/>
    <w:rsid w:val="00095132"/>
    <w:rsid w:val="0009539B"/>
    <w:rsid w:val="00095BA6"/>
    <w:rsid w:val="00095CC9"/>
    <w:rsid w:val="00095FE3"/>
    <w:rsid w:val="0009643B"/>
    <w:rsid w:val="0009660E"/>
    <w:rsid w:val="00096C7F"/>
    <w:rsid w:val="00096D94"/>
    <w:rsid w:val="0009709A"/>
    <w:rsid w:val="00097160"/>
    <w:rsid w:val="0009744C"/>
    <w:rsid w:val="00097725"/>
    <w:rsid w:val="00097E82"/>
    <w:rsid w:val="000A0152"/>
    <w:rsid w:val="000A023D"/>
    <w:rsid w:val="000A073F"/>
    <w:rsid w:val="000A1909"/>
    <w:rsid w:val="000A1A3E"/>
    <w:rsid w:val="000A221D"/>
    <w:rsid w:val="000A22AC"/>
    <w:rsid w:val="000A2601"/>
    <w:rsid w:val="000A2BC4"/>
    <w:rsid w:val="000A2C5D"/>
    <w:rsid w:val="000A3249"/>
    <w:rsid w:val="000A3344"/>
    <w:rsid w:val="000A3A7F"/>
    <w:rsid w:val="000A4691"/>
    <w:rsid w:val="000A475A"/>
    <w:rsid w:val="000A483F"/>
    <w:rsid w:val="000A4AA9"/>
    <w:rsid w:val="000A4C4F"/>
    <w:rsid w:val="000A51DE"/>
    <w:rsid w:val="000A5383"/>
    <w:rsid w:val="000A5617"/>
    <w:rsid w:val="000A590F"/>
    <w:rsid w:val="000A6FB2"/>
    <w:rsid w:val="000A6FEF"/>
    <w:rsid w:val="000A71C9"/>
    <w:rsid w:val="000A77AD"/>
    <w:rsid w:val="000A77B1"/>
    <w:rsid w:val="000A7901"/>
    <w:rsid w:val="000A7BFA"/>
    <w:rsid w:val="000B03DC"/>
    <w:rsid w:val="000B04EF"/>
    <w:rsid w:val="000B05BA"/>
    <w:rsid w:val="000B05E8"/>
    <w:rsid w:val="000B0A4F"/>
    <w:rsid w:val="000B125D"/>
    <w:rsid w:val="000B141E"/>
    <w:rsid w:val="000B1729"/>
    <w:rsid w:val="000B184C"/>
    <w:rsid w:val="000B1927"/>
    <w:rsid w:val="000B1E77"/>
    <w:rsid w:val="000B251D"/>
    <w:rsid w:val="000B278B"/>
    <w:rsid w:val="000B2905"/>
    <w:rsid w:val="000B2AE2"/>
    <w:rsid w:val="000B2EBB"/>
    <w:rsid w:val="000B2ED9"/>
    <w:rsid w:val="000B319C"/>
    <w:rsid w:val="000B3E7A"/>
    <w:rsid w:val="000B4EF9"/>
    <w:rsid w:val="000B5221"/>
    <w:rsid w:val="000B5478"/>
    <w:rsid w:val="000B5693"/>
    <w:rsid w:val="000B5BCE"/>
    <w:rsid w:val="000B5C3E"/>
    <w:rsid w:val="000B5C8D"/>
    <w:rsid w:val="000B6746"/>
    <w:rsid w:val="000B6ACE"/>
    <w:rsid w:val="000B6D10"/>
    <w:rsid w:val="000B7872"/>
    <w:rsid w:val="000B78D3"/>
    <w:rsid w:val="000B7EEF"/>
    <w:rsid w:val="000B7F8B"/>
    <w:rsid w:val="000C0114"/>
    <w:rsid w:val="000C05C9"/>
    <w:rsid w:val="000C0752"/>
    <w:rsid w:val="000C137A"/>
    <w:rsid w:val="000C14A5"/>
    <w:rsid w:val="000C1787"/>
    <w:rsid w:val="000C17EE"/>
    <w:rsid w:val="000C26C8"/>
    <w:rsid w:val="000C2758"/>
    <w:rsid w:val="000C3019"/>
    <w:rsid w:val="000C330A"/>
    <w:rsid w:val="000C349C"/>
    <w:rsid w:val="000C34C0"/>
    <w:rsid w:val="000C36F4"/>
    <w:rsid w:val="000C39B7"/>
    <w:rsid w:val="000C3ACD"/>
    <w:rsid w:val="000C3B4E"/>
    <w:rsid w:val="000C3CFA"/>
    <w:rsid w:val="000C3F34"/>
    <w:rsid w:val="000C413D"/>
    <w:rsid w:val="000C42FE"/>
    <w:rsid w:val="000C462A"/>
    <w:rsid w:val="000C4A3A"/>
    <w:rsid w:val="000C563B"/>
    <w:rsid w:val="000C587D"/>
    <w:rsid w:val="000C5FA7"/>
    <w:rsid w:val="000C5FE7"/>
    <w:rsid w:val="000C6629"/>
    <w:rsid w:val="000C6A25"/>
    <w:rsid w:val="000C6F36"/>
    <w:rsid w:val="000D00A6"/>
    <w:rsid w:val="000D00AA"/>
    <w:rsid w:val="000D06F7"/>
    <w:rsid w:val="000D0892"/>
    <w:rsid w:val="000D0B04"/>
    <w:rsid w:val="000D0F86"/>
    <w:rsid w:val="000D13B0"/>
    <w:rsid w:val="000D18F1"/>
    <w:rsid w:val="000D1A02"/>
    <w:rsid w:val="000D1A57"/>
    <w:rsid w:val="000D35CB"/>
    <w:rsid w:val="000D3927"/>
    <w:rsid w:val="000D3F7A"/>
    <w:rsid w:val="000D3FDA"/>
    <w:rsid w:val="000D4187"/>
    <w:rsid w:val="000D4EC3"/>
    <w:rsid w:val="000D5C6A"/>
    <w:rsid w:val="000D60AF"/>
    <w:rsid w:val="000D62CC"/>
    <w:rsid w:val="000D684D"/>
    <w:rsid w:val="000D69BA"/>
    <w:rsid w:val="000D6D26"/>
    <w:rsid w:val="000D6EB7"/>
    <w:rsid w:val="000D79A7"/>
    <w:rsid w:val="000E01F0"/>
    <w:rsid w:val="000E051F"/>
    <w:rsid w:val="000E0AF3"/>
    <w:rsid w:val="000E1B3E"/>
    <w:rsid w:val="000E1CB5"/>
    <w:rsid w:val="000E2147"/>
    <w:rsid w:val="000E218C"/>
    <w:rsid w:val="000E243C"/>
    <w:rsid w:val="000E295A"/>
    <w:rsid w:val="000E2F54"/>
    <w:rsid w:val="000E3201"/>
    <w:rsid w:val="000E3892"/>
    <w:rsid w:val="000E3ABE"/>
    <w:rsid w:val="000E3ECF"/>
    <w:rsid w:val="000E4498"/>
    <w:rsid w:val="000E4666"/>
    <w:rsid w:val="000E4759"/>
    <w:rsid w:val="000E494C"/>
    <w:rsid w:val="000E4D99"/>
    <w:rsid w:val="000E4DCF"/>
    <w:rsid w:val="000E4DD2"/>
    <w:rsid w:val="000E50E7"/>
    <w:rsid w:val="000E5704"/>
    <w:rsid w:val="000E5849"/>
    <w:rsid w:val="000E59BE"/>
    <w:rsid w:val="000E5A5E"/>
    <w:rsid w:val="000E5B5B"/>
    <w:rsid w:val="000E5E05"/>
    <w:rsid w:val="000E6CE9"/>
    <w:rsid w:val="000E6D60"/>
    <w:rsid w:val="000E6E05"/>
    <w:rsid w:val="000E6FC0"/>
    <w:rsid w:val="000E7106"/>
    <w:rsid w:val="000E746C"/>
    <w:rsid w:val="000E770B"/>
    <w:rsid w:val="000E791C"/>
    <w:rsid w:val="000E7F2F"/>
    <w:rsid w:val="000F01C4"/>
    <w:rsid w:val="000F04D8"/>
    <w:rsid w:val="000F06F4"/>
    <w:rsid w:val="000F1154"/>
    <w:rsid w:val="000F11FB"/>
    <w:rsid w:val="000F16D7"/>
    <w:rsid w:val="000F17C8"/>
    <w:rsid w:val="000F19BE"/>
    <w:rsid w:val="000F1D2B"/>
    <w:rsid w:val="000F1F9C"/>
    <w:rsid w:val="000F29F1"/>
    <w:rsid w:val="000F2BF8"/>
    <w:rsid w:val="000F2F4E"/>
    <w:rsid w:val="000F30F1"/>
    <w:rsid w:val="000F3458"/>
    <w:rsid w:val="000F3609"/>
    <w:rsid w:val="000F3640"/>
    <w:rsid w:val="000F3675"/>
    <w:rsid w:val="000F387C"/>
    <w:rsid w:val="000F3BE3"/>
    <w:rsid w:val="000F3BEA"/>
    <w:rsid w:val="000F401E"/>
    <w:rsid w:val="000F461B"/>
    <w:rsid w:val="000F4875"/>
    <w:rsid w:val="000F4AA5"/>
    <w:rsid w:val="000F60FC"/>
    <w:rsid w:val="000F658D"/>
    <w:rsid w:val="000F6940"/>
    <w:rsid w:val="000F73AA"/>
    <w:rsid w:val="00100A11"/>
    <w:rsid w:val="00100BB3"/>
    <w:rsid w:val="00100D6E"/>
    <w:rsid w:val="00101006"/>
    <w:rsid w:val="001015FF"/>
    <w:rsid w:val="00102136"/>
    <w:rsid w:val="00102344"/>
    <w:rsid w:val="00102665"/>
    <w:rsid w:val="00102C39"/>
    <w:rsid w:val="00102DCE"/>
    <w:rsid w:val="0010350D"/>
    <w:rsid w:val="00103673"/>
    <w:rsid w:val="00103E11"/>
    <w:rsid w:val="00104729"/>
    <w:rsid w:val="001047E5"/>
    <w:rsid w:val="001048EE"/>
    <w:rsid w:val="00104D97"/>
    <w:rsid w:val="00104FAC"/>
    <w:rsid w:val="001057FB"/>
    <w:rsid w:val="00105968"/>
    <w:rsid w:val="00105B11"/>
    <w:rsid w:val="001060E4"/>
    <w:rsid w:val="001062C3"/>
    <w:rsid w:val="00106446"/>
    <w:rsid w:val="00106DE4"/>
    <w:rsid w:val="00106E4F"/>
    <w:rsid w:val="0010726B"/>
    <w:rsid w:val="00107527"/>
    <w:rsid w:val="00107569"/>
    <w:rsid w:val="00107752"/>
    <w:rsid w:val="00107B84"/>
    <w:rsid w:val="00107CBB"/>
    <w:rsid w:val="00107E32"/>
    <w:rsid w:val="00107E76"/>
    <w:rsid w:val="0011001C"/>
    <w:rsid w:val="00110A3C"/>
    <w:rsid w:val="00110C00"/>
    <w:rsid w:val="00110C0D"/>
    <w:rsid w:val="00110F77"/>
    <w:rsid w:val="00110FA2"/>
    <w:rsid w:val="00111172"/>
    <w:rsid w:val="00111220"/>
    <w:rsid w:val="00111C83"/>
    <w:rsid w:val="001121AE"/>
    <w:rsid w:val="0011312B"/>
    <w:rsid w:val="00113668"/>
    <w:rsid w:val="0011367B"/>
    <w:rsid w:val="00113ABD"/>
    <w:rsid w:val="00113CCA"/>
    <w:rsid w:val="00114AFB"/>
    <w:rsid w:val="00114E52"/>
    <w:rsid w:val="00114E8B"/>
    <w:rsid w:val="00114F9C"/>
    <w:rsid w:val="001154B0"/>
    <w:rsid w:val="00115604"/>
    <w:rsid w:val="0011619A"/>
    <w:rsid w:val="0011629E"/>
    <w:rsid w:val="00116597"/>
    <w:rsid w:val="001169C9"/>
    <w:rsid w:val="00116E82"/>
    <w:rsid w:val="0011718A"/>
    <w:rsid w:val="00117ABB"/>
    <w:rsid w:val="00117C13"/>
    <w:rsid w:val="00120031"/>
    <w:rsid w:val="00120580"/>
    <w:rsid w:val="001205E3"/>
    <w:rsid w:val="001206A2"/>
    <w:rsid w:val="0012090B"/>
    <w:rsid w:val="00120DA9"/>
    <w:rsid w:val="001215A4"/>
    <w:rsid w:val="00121785"/>
    <w:rsid w:val="001217F1"/>
    <w:rsid w:val="0012227E"/>
    <w:rsid w:val="001226B3"/>
    <w:rsid w:val="001227E6"/>
    <w:rsid w:val="00122B71"/>
    <w:rsid w:val="00122E65"/>
    <w:rsid w:val="00122F41"/>
    <w:rsid w:val="001233E7"/>
    <w:rsid w:val="0012354B"/>
    <w:rsid w:val="00123C31"/>
    <w:rsid w:val="00124098"/>
    <w:rsid w:val="00124706"/>
    <w:rsid w:val="00124B2D"/>
    <w:rsid w:val="00124F56"/>
    <w:rsid w:val="00125222"/>
    <w:rsid w:val="001252D6"/>
    <w:rsid w:val="00125C94"/>
    <w:rsid w:val="00125FEC"/>
    <w:rsid w:val="0012695E"/>
    <w:rsid w:val="00126C51"/>
    <w:rsid w:val="00126EA4"/>
    <w:rsid w:val="00127220"/>
    <w:rsid w:val="00127509"/>
    <w:rsid w:val="00127596"/>
    <w:rsid w:val="00127B12"/>
    <w:rsid w:val="00130199"/>
    <w:rsid w:val="00130337"/>
    <w:rsid w:val="001306A9"/>
    <w:rsid w:val="0013121C"/>
    <w:rsid w:val="00132460"/>
    <w:rsid w:val="001327FA"/>
    <w:rsid w:val="001329DF"/>
    <w:rsid w:val="00132AE2"/>
    <w:rsid w:val="00132DE6"/>
    <w:rsid w:val="00133AEE"/>
    <w:rsid w:val="00133E5A"/>
    <w:rsid w:val="00134298"/>
    <w:rsid w:val="00134A17"/>
    <w:rsid w:val="00134AF5"/>
    <w:rsid w:val="00134C52"/>
    <w:rsid w:val="001352E1"/>
    <w:rsid w:val="00135346"/>
    <w:rsid w:val="00135392"/>
    <w:rsid w:val="001357D3"/>
    <w:rsid w:val="00135C35"/>
    <w:rsid w:val="00135CCB"/>
    <w:rsid w:val="00136A93"/>
    <w:rsid w:val="00137083"/>
    <w:rsid w:val="0013725E"/>
    <w:rsid w:val="00140696"/>
    <w:rsid w:val="001411EB"/>
    <w:rsid w:val="001412FA"/>
    <w:rsid w:val="0014148A"/>
    <w:rsid w:val="001425A6"/>
    <w:rsid w:val="00142AF8"/>
    <w:rsid w:val="00142B2A"/>
    <w:rsid w:val="00142C92"/>
    <w:rsid w:val="001430C3"/>
    <w:rsid w:val="00143409"/>
    <w:rsid w:val="001438EA"/>
    <w:rsid w:val="001439D5"/>
    <w:rsid w:val="00144747"/>
    <w:rsid w:val="001448FF"/>
    <w:rsid w:val="00144CF6"/>
    <w:rsid w:val="00144E72"/>
    <w:rsid w:val="00145EAF"/>
    <w:rsid w:val="00145F2A"/>
    <w:rsid w:val="00146063"/>
    <w:rsid w:val="0014690B"/>
    <w:rsid w:val="00147526"/>
    <w:rsid w:val="001475ED"/>
    <w:rsid w:val="00147CFF"/>
    <w:rsid w:val="00147F39"/>
    <w:rsid w:val="00150F92"/>
    <w:rsid w:val="00152402"/>
    <w:rsid w:val="001530EF"/>
    <w:rsid w:val="0015316E"/>
    <w:rsid w:val="0015328D"/>
    <w:rsid w:val="00153A04"/>
    <w:rsid w:val="0015451F"/>
    <w:rsid w:val="00154836"/>
    <w:rsid w:val="00154953"/>
    <w:rsid w:val="00154CB0"/>
    <w:rsid w:val="00155D8E"/>
    <w:rsid w:val="00156205"/>
    <w:rsid w:val="0015634A"/>
    <w:rsid w:val="001566D0"/>
    <w:rsid w:val="00156788"/>
    <w:rsid w:val="001568B0"/>
    <w:rsid w:val="00156D41"/>
    <w:rsid w:val="00157347"/>
    <w:rsid w:val="00157448"/>
    <w:rsid w:val="00157D5F"/>
    <w:rsid w:val="00160CB5"/>
    <w:rsid w:val="0016171B"/>
    <w:rsid w:val="00161770"/>
    <w:rsid w:val="00161F73"/>
    <w:rsid w:val="00162662"/>
    <w:rsid w:val="00162BCA"/>
    <w:rsid w:val="00163DD1"/>
    <w:rsid w:val="00164188"/>
    <w:rsid w:val="00164497"/>
    <w:rsid w:val="00164E58"/>
    <w:rsid w:val="00164F7E"/>
    <w:rsid w:val="00165BCC"/>
    <w:rsid w:val="00165C6A"/>
    <w:rsid w:val="00165DB0"/>
    <w:rsid w:val="00165E0E"/>
    <w:rsid w:val="00165F08"/>
    <w:rsid w:val="001660E4"/>
    <w:rsid w:val="00166516"/>
    <w:rsid w:val="00166814"/>
    <w:rsid w:val="00166FB1"/>
    <w:rsid w:val="001677A4"/>
    <w:rsid w:val="00167881"/>
    <w:rsid w:val="001679C2"/>
    <w:rsid w:val="00167C12"/>
    <w:rsid w:val="00170038"/>
    <w:rsid w:val="00170172"/>
    <w:rsid w:val="00170B78"/>
    <w:rsid w:val="00171258"/>
    <w:rsid w:val="00171467"/>
    <w:rsid w:val="0017164A"/>
    <w:rsid w:val="0017196A"/>
    <w:rsid w:val="00171D9B"/>
    <w:rsid w:val="001723E5"/>
    <w:rsid w:val="0017241C"/>
    <w:rsid w:val="001725D3"/>
    <w:rsid w:val="00172AE2"/>
    <w:rsid w:val="00172C1E"/>
    <w:rsid w:val="00172F0E"/>
    <w:rsid w:val="0017317D"/>
    <w:rsid w:val="00173783"/>
    <w:rsid w:val="00173C29"/>
    <w:rsid w:val="00174074"/>
    <w:rsid w:val="001740B1"/>
    <w:rsid w:val="001744F3"/>
    <w:rsid w:val="001745A9"/>
    <w:rsid w:val="0017493E"/>
    <w:rsid w:val="001753D9"/>
    <w:rsid w:val="00175F41"/>
    <w:rsid w:val="00176447"/>
    <w:rsid w:val="00176532"/>
    <w:rsid w:val="00176A0E"/>
    <w:rsid w:val="00180066"/>
    <w:rsid w:val="0018083B"/>
    <w:rsid w:val="00180885"/>
    <w:rsid w:val="0018088E"/>
    <w:rsid w:val="00180A6A"/>
    <w:rsid w:val="0018118C"/>
    <w:rsid w:val="00181252"/>
    <w:rsid w:val="001817C4"/>
    <w:rsid w:val="00181B03"/>
    <w:rsid w:val="0018203E"/>
    <w:rsid w:val="00182050"/>
    <w:rsid w:val="001824AD"/>
    <w:rsid w:val="00182B80"/>
    <w:rsid w:val="00183986"/>
    <w:rsid w:val="00183B0A"/>
    <w:rsid w:val="00183D88"/>
    <w:rsid w:val="0018439E"/>
    <w:rsid w:val="00184438"/>
    <w:rsid w:val="00184A39"/>
    <w:rsid w:val="00185073"/>
    <w:rsid w:val="00185407"/>
    <w:rsid w:val="00185C31"/>
    <w:rsid w:val="001867DB"/>
    <w:rsid w:val="001867EA"/>
    <w:rsid w:val="0018691E"/>
    <w:rsid w:val="0018692A"/>
    <w:rsid w:val="001869AB"/>
    <w:rsid w:val="001875A6"/>
    <w:rsid w:val="001879B1"/>
    <w:rsid w:val="00187AE1"/>
    <w:rsid w:val="00187C93"/>
    <w:rsid w:val="00187CBF"/>
    <w:rsid w:val="00190115"/>
    <w:rsid w:val="0019041F"/>
    <w:rsid w:val="00190AA2"/>
    <w:rsid w:val="001911A9"/>
    <w:rsid w:val="00191B76"/>
    <w:rsid w:val="00191EC2"/>
    <w:rsid w:val="0019263F"/>
    <w:rsid w:val="00192CDA"/>
    <w:rsid w:val="00192DFB"/>
    <w:rsid w:val="0019327B"/>
    <w:rsid w:val="00193AD7"/>
    <w:rsid w:val="0019472B"/>
    <w:rsid w:val="001953B2"/>
    <w:rsid w:val="0019541C"/>
    <w:rsid w:val="001954AA"/>
    <w:rsid w:val="00195664"/>
    <w:rsid w:val="00195667"/>
    <w:rsid w:val="0019583C"/>
    <w:rsid w:val="00196A95"/>
    <w:rsid w:val="00196F1B"/>
    <w:rsid w:val="00196F80"/>
    <w:rsid w:val="00197AFC"/>
    <w:rsid w:val="00197E81"/>
    <w:rsid w:val="001A0886"/>
    <w:rsid w:val="001A0A68"/>
    <w:rsid w:val="001A0CFC"/>
    <w:rsid w:val="001A0F1A"/>
    <w:rsid w:val="001A17A1"/>
    <w:rsid w:val="001A18EB"/>
    <w:rsid w:val="001A1CC9"/>
    <w:rsid w:val="001A212C"/>
    <w:rsid w:val="001A2403"/>
    <w:rsid w:val="001A25BF"/>
    <w:rsid w:val="001A2719"/>
    <w:rsid w:val="001A2935"/>
    <w:rsid w:val="001A2ACA"/>
    <w:rsid w:val="001A300D"/>
    <w:rsid w:val="001A3127"/>
    <w:rsid w:val="001A3335"/>
    <w:rsid w:val="001A3BC5"/>
    <w:rsid w:val="001A3D4F"/>
    <w:rsid w:val="001A40D1"/>
    <w:rsid w:val="001A4559"/>
    <w:rsid w:val="001A45CC"/>
    <w:rsid w:val="001A5B1C"/>
    <w:rsid w:val="001A5BDC"/>
    <w:rsid w:val="001A68EF"/>
    <w:rsid w:val="001A6C72"/>
    <w:rsid w:val="001A6D8B"/>
    <w:rsid w:val="001A75BF"/>
    <w:rsid w:val="001A7A40"/>
    <w:rsid w:val="001B06F4"/>
    <w:rsid w:val="001B0C01"/>
    <w:rsid w:val="001B0ECD"/>
    <w:rsid w:val="001B1960"/>
    <w:rsid w:val="001B2645"/>
    <w:rsid w:val="001B27E0"/>
    <w:rsid w:val="001B29AA"/>
    <w:rsid w:val="001B3EA3"/>
    <w:rsid w:val="001B478D"/>
    <w:rsid w:val="001B47B3"/>
    <w:rsid w:val="001B4934"/>
    <w:rsid w:val="001B59AD"/>
    <w:rsid w:val="001B5B1E"/>
    <w:rsid w:val="001B63E8"/>
    <w:rsid w:val="001B6425"/>
    <w:rsid w:val="001B6E66"/>
    <w:rsid w:val="001B6FD4"/>
    <w:rsid w:val="001B7644"/>
    <w:rsid w:val="001B7B13"/>
    <w:rsid w:val="001B7D20"/>
    <w:rsid w:val="001C0501"/>
    <w:rsid w:val="001C0BB3"/>
    <w:rsid w:val="001C1193"/>
    <w:rsid w:val="001C1CEC"/>
    <w:rsid w:val="001C2407"/>
    <w:rsid w:val="001C2D89"/>
    <w:rsid w:val="001C3539"/>
    <w:rsid w:val="001C35EE"/>
    <w:rsid w:val="001C372A"/>
    <w:rsid w:val="001C3920"/>
    <w:rsid w:val="001C437A"/>
    <w:rsid w:val="001C4608"/>
    <w:rsid w:val="001C5DC6"/>
    <w:rsid w:val="001C61BE"/>
    <w:rsid w:val="001C69C9"/>
    <w:rsid w:val="001C6BD4"/>
    <w:rsid w:val="001C6C4C"/>
    <w:rsid w:val="001C6E1D"/>
    <w:rsid w:val="001C70B2"/>
    <w:rsid w:val="001C7679"/>
    <w:rsid w:val="001C78D1"/>
    <w:rsid w:val="001C790D"/>
    <w:rsid w:val="001C79C5"/>
    <w:rsid w:val="001C7B2C"/>
    <w:rsid w:val="001C7E1F"/>
    <w:rsid w:val="001D09C0"/>
    <w:rsid w:val="001D1731"/>
    <w:rsid w:val="001D1BDB"/>
    <w:rsid w:val="001D2491"/>
    <w:rsid w:val="001D2A5B"/>
    <w:rsid w:val="001D3212"/>
    <w:rsid w:val="001D36FD"/>
    <w:rsid w:val="001D3809"/>
    <w:rsid w:val="001D41B8"/>
    <w:rsid w:val="001D4346"/>
    <w:rsid w:val="001D4766"/>
    <w:rsid w:val="001D6064"/>
    <w:rsid w:val="001D6498"/>
    <w:rsid w:val="001D6C76"/>
    <w:rsid w:val="001D6D82"/>
    <w:rsid w:val="001D6EF6"/>
    <w:rsid w:val="001D7269"/>
    <w:rsid w:val="001D7B07"/>
    <w:rsid w:val="001D7B8C"/>
    <w:rsid w:val="001D7CF7"/>
    <w:rsid w:val="001E0341"/>
    <w:rsid w:val="001E1356"/>
    <w:rsid w:val="001E1369"/>
    <w:rsid w:val="001E21F7"/>
    <w:rsid w:val="001E230A"/>
    <w:rsid w:val="001E27EB"/>
    <w:rsid w:val="001E2DEA"/>
    <w:rsid w:val="001E2E75"/>
    <w:rsid w:val="001E301F"/>
    <w:rsid w:val="001E306B"/>
    <w:rsid w:val="001E30FA"/>
    <w:rsid w:val="001E3219"/>
    <w:rsid w:val="001E32B9"/>
    <w:rsid w:val="001E32E7"/>
    <w:rsid w:val="001E349F"/>
    <w:rsid w:val="001E3BE7"/>
    <w:rsid w:val="001E3F47"/>
    <w:rsid w:val="001E409F"/>
    <w:rsid w:val="001E4BB0"/>
    <w:rsid w:val="001E654B"/>
    <w:rsid w:val="001E667D"/>
    <w:rsid w:val="001E6983"/>
    <w:rsid w:val="001E69D4"/>
    <w:rsid w:val="001E6C1A"/>
    <w:rsid w:val="001E73B6"/>
    <w:rsid w:val="001E74F2"/>
    <w:rsid w:val="001E75F8"/>
    <w:rsid w:val="001E7A55"/>
    <w:rsid w:val="001E7A6A"/>
    <w:rsid w:val="001F00D2"/>
    <w:rsid w:val="001F0416"/>
    <w:rsid w:val="001F073B"/>
    <w:rsid w:val="001F0FD4"/>
    <w:rsid w:val="001F12BB"/>
    <w:rsid w:val="001F1556"/>
    <w:rsid w:val="001F1719"/>
    <w:rsid w:val="001F1E17"/>
    <w:rsid w:val="001F2DDA"/>
    <w:rsid w:val="001F2F10"/>
    <w:rsid w:val="001F459A"/>
    <w:rsid w:val="001F47AD"/>
    <w:rsid w:val="001F4EF9"/>
    <w:rsid w:val="001F539D"/>
    <w:rsid w:val="001F5A4A"/>
    <w:rsid w:val="001F5AC6"/>
    <w:rsid w:val="001F5BAD"/>
    <w:rsid w:val="001F5D14"/>
    <w:rsid w:val="001F6A28"/>
    <w:rsid w:val="001F6B15"/>
    <w:rsid w:val="001F73FB"/>
    <w:rsid w:val="001F774F"/>
    <w:rsid w:val="001F79FF"/>
    <w:rsid w:val="001F7A34"/>
    <w:rsid w:val="001F7AFA"/>
    <w:rsid w:val="001F7BDB"/>
    <w:rsid w:val="001F7E89"/>
    <w:rsid w:val="002002AF"/>
    <w:rsid w:val="002003B6"/>
    <w:rsid w:val="002004C9"/>
    <w:rsid w:val="002018BE"/>
    <w:rsid w:val="002018EE"/>
    <w:rsid w:val="0020276C"/>
    <w:rsid w:val="00202969"/>
    <w:rsid w:val="00202EB8"/>
    <w:rsid w:val="0020312A"/>
    <w:rsid w:val="00203379"/>
    <w:rsid w:val="0020368B"/>
    <w:rsid w:val="00203E38"/>
    <w:rsid w:val="00204383"/>
    <w:rsid w:val="00204702"/>
    <w:rsid w:val="0020471F"/>
    <w:rsid w:val="00204750"/>
    <w:rsid w:val="00204A18"/>
    <w:rsid w:val="00204A6D"/>
    <w:rsid w:val="00204B6F"/>
    <w:rsid w:val="00205024"/>
    <w:rsid w:val="002050C3"/>
    <w:rsid w:val="00206059"/>
    <w:rsid w:val="00206A10"/>
    <w:rsid w:val="00206D3A"/>
    <w:rsid w:val="00206E8E"/>
    <w:rsid w:val="002071E5"/>
    <w:rsid w:val="0020750A"/>
    <w:rsid w:val="00207EEB"/>
    <w:rsid w:val="00211040"/>
    <w:rsid w:val="002110BD"/>
    <w:rsid w:val="00211234"/>
    <w:rsid w:val="00212243"/>
    <w:rsid w:val="002129D4"/>
    <w:rsid w:val="00212B21"/>
    <w:rsid w:val="00212D2D"/>
    <w:rsid w:val="00212FAA"/>
    <w:rsid w:val="00212FE5"/>
    <w:rsid w:val="00213107"/>
    <w:rsid w:val="0021311B"/>
    <w:rsid w:val="00213168"/>
    <w:rsid w:val="002131CB"/>
    <w:rsid w:val="00213D0D"/>
    <w:rsid w:val="00214087"/>
    <w:rsid w:val="00214B0F"/>
    <w:rsid w:val="00214F7B"/>
    <w:rsid w:val="002150BD"/>
    <w:rsid w:val="00215198"/>
    <w:rsid w:val="002153C1"/>
    <w:rsid w:val="0021547C"/>
    <w:rsid w:val="0021576B"/>
    <w:rsid w:val="00215B6D"/>
    <w:rsid w:val="00215E0A"/>
    <w:rsid w:val="00216C81"/>
    <w:rsid w:val="00216D56"/>
    <w:rsid w:val="0021708C"/>
    <w:rsid w:val="002176C3"/>
    <w:rsid w:val="00217D06"/>
    <w:rsid w:val="00217F85"/>
    <w:rsid w:val="002204F8"/>
    <w:rsid w:val="0022051A"/>
    <w:rsid w:val="002205BD"/>
    <w:rsid w:val="002208C3"/>
    <w:rsid w:val="00220A77"/>
    <w:rsid w:val="00220D55"/>
    <w:rsid w:val="00221301"/>
    <w:rsid w:val="00221401"/>
    <w:rsid w:val="00221461"/>
    <w:rsid w:val="00222180"/>
    <w:rsid w:val="00222B8C"/>
    <w:rsid w:val="00222FB8"/>
    <w:rsid w:val="00222FF8"/>
    <w:rsid w:val="00223164"/>
    <w:rsid w:val="00223D3D"/>
    <w:rsid w:val="00224654"/>
    <w:rsid w:val="00225053"/>
    <w:rsid w:val="0022589F"/>
    <w:rsid w:val="00225E03"/>
    <w:rsid w:val="00225EC4"/>
    <w:rsid w:val="0022620B"/>
    <w:rsid w:val="00226695"/>
    <w:rsid w:val="002266A5"/>
    <w:rsid w:val="002271E2"/>
    <w:rsid w:val="002274E6"/>
    <w:rsid w:val="00227A1E"/>
    <w:rsid w:val="00227A39"/>
    <w:rsid w:val="00227A83"/>
    <w:rsid w:val="00227B13"/>
    <w:rsid w:val="00227F6B"/>
    <w:rsid w:val="00230E94"/>
    <w:rsid w:val="00230EE6"/>
    <w:rsid w:val="00231166"/>
    <w:rsid w:val="00231347"/>
    <w:rsid w:val="002319CC"/>
    <w:rsid w:val="00231B4F"/>
    <w:rsid w:val="002325DE"/>
    <w:rsid w:val="00232E6F"/>
    <w:rsid w:val="0023344B"/>
    <w:rsid w:val="00233651"/>
    <w:rsid w:val="00233907"/>
    <w:rsid w:val="00233FBA"/>
    <w:rsid w:val="00234013"/>
    <w:rsid w:val="0023457F"/>
    <w:rsid w:val="00234CB7"/>
    <w:rsid w:val="00234E3B"/>
    <w:rsid w:val="00234F23"/>
    <w:rsid w:val="002353B8"/>
    <w:rsid w:val="002353CC"/>
    <w:rsid w:val="002357BD"/>
    <w:rsid w:val="00235B77"/>
    <w:rsid w:val="00235C36"/>
    <w:rsid w:val="00235EE5"/>
    <w:rsid w:val="002362A8"/>
    <w:rsid w:val="00236797"/>
    <w:rsid w:val="00236D29"/>
    <w:rsid w:val="0023701C"/>
    <w:rsid w:val="00237C11"/>
    <w:rsid w:val="00237DA4"/>
    <w:rsid w:val="002400D3"/>
    <w:rsid w:val="002403B4"/>
    <w:rsid w:val="002407C5"/>
    <w:rsid w:val="002408F6"/>
    <w:rsid w:val="002409F7"/>
    <w:rsid w:val="00240AF3"/>
    <w:rsid w:val="00240BA1"/>
    <w:rsid w:val="00241015"/>
    <w:rsid w:val="002415FD"/>
    <w:rsid w:val="002417D1"/>
    <w:rsid w:val="002418B2"/>
    <w:rsid w:val="00241DB2"/>
    <w:rsid w:val="00241DF3"/>
    <w:rsid w:val="00241FB4"/>
    <w:rsid w:val="002427ED"/>
    <w:rsid w:val="002428EC"/>
    <w:rsid w:val="00242FE7"/>
    <w:rsid w:val="0024327B"/>
    <w:rsid w:val="00243350"/>
    <w:rsid w:val="002438FC"/>
    <w:rsid w:val="00243938"/>
    <w:rsid w:val="00243EEF"/>
    <w:rsid w:val="00243FC2"/>
    <w:rsid w:val="002444BE"/>
    <w:rsid w:val="00244D1F"/>
    <w:rsid w:val="00244FF7"/>
    <w:rsid w:val="002452EA"/>
    <w:rsid w:val="002456E5"/>
    <w:rsid w:val="002456F2"/>
    <w:rsid w:val="00245904"/>
    <w:rsid w:val="00246A76"/>
    <w:rsid w:val="00246DFA"/>
    <w:rsid w:val="002471C8"/>
    <w:rsid w:val="0024734B"/>
    <w:rsid w:val="00247370"/>
    <w:rsid w:val="00247829"/>
    <w:rsid w:val="00250542"/>
    <w:rsid w:val="002508C6"/>
    <w:rsid w:val="00250FA5"/>
    <w:rsid w:val="00251EDB"/>
    <w:rsid w:val="00252168"/>
    <w:rsid w:val="00252292"/>
    <w:rsid w:val="002527AD"/>
    <w:rsid w:val="00252A67"/>
    <w:rsid w:val="00252BE6"/>
    <w:rsid w:val="00252EEE"/>
    <w:rsid w:val="00253082"/>
    <w:rsid w:val="002531CC"/>
    <w:rsid w:val="00253AB2"/>
    <w:rsid w:val="0025424C"/>
    <w:rsid w:val="00254550"/>
    <w:rsid w:val="00254682"/>
    <w:rsid w:val="00255593"/>
    <w:rsid w:val="00255C19"/>
    <w:rsid w:val="00255C3A"/>
    <w:rsid w:val="00255F51"/>
    <w:rsid w:val="00256101"/>
    <w:rsid w:val="002567B1"/>
    <w:rsid w:val="00256812"/>
    <w:rsid w:val="00256831"/>
    <w:rsid w:val="0025697C"/>
    <w:rsid w:val="00256D9E"/>
    <w:rsid w:val="002578D6"/>
    <w:rsid w:val="00257DB5"/>
    <w:rsid w:val="00257DBA"/>
    <w:rsid w:val="00260A97"/>
    <w:rsid w:val="00260F28"/>
    <w:rsid w:val="0026106F"/>
    <w:rsid w:val="00261E4F"/>
    <w:rsid w:val="00262A62"/>
    <w:rsid w:val="00263075"/>
    <w:rsid w:val="002630BA"/>
    <w:rsid w:val="0026330C"/>
    <w:rsid w:val="00263B19"/>
    <w:rsid w:val="002641AA"/>
    <w:rsid w:val="002642AC"/>
    <w:rsid w:val="002642C7"/>
    <w:rsid w:val="00264789"/>
    <w:rsid w:val="002647FF"/>
    <w:rsid w:val="00264B5B"/>
    <w:rsid w:val="002651AE"/>
    <w:rsid w:val="00265F32"/>
    <w:rsid w:val="0026613A"/>
    <w:rsid w:val="002661B2"/>
    <w:rsid w:val="00266A78"/>
    <w:rsid w:val="002672B8"/>
    <w:rsid w:val="002673BD"/>
    <w:rsid w:val="002679EC"/>
    <w:rsid w:val="00267AC4"/>
    <w:rsid w:val="00270129"/>
    <w:rsid w:val="002703A1"/>
    <w:rsid w:val="00270BA6"/>
    <w:rsid w:val="00270C27"/>
    <w:rsid w:val="0027117E"/>
    <w:rsid w:val="002714F2"/>
    <w:rsid w:val="00271E54"/>
    <w:rsid w:val="00271ED5"/>
    <w:rsid w:val="002722D5"/>
    <w:rsid w:val="00272694"/>
    <w:rsid w:val="00272A55"/>
    <w:rsid w:val="00272E51"/>
    <w:rsid w:val="00272E9F"/>
    <w:rsid w:val="00272F22"/>
    <w:rsid w:val="00272F92"/>
    <w:rsid w:val="00273029"/>
    <w:rsid w:val="00273159"/>
    <w:rsid w:val="00273161"/>
    <w:rsid w:val="00273838"/>
    <w:rsid w:val="00274326"/>
    <w:rsid w:val="00274757"/>
    <w:rsid w:val="00274D0C"/>
    <w:rsid w:val="00275094"/>
    <w:rsid w:val="0027582F"/>
    <w:rsid w:val="0027598A"/>
    <w:rsid w:val="00276AEC"/>
    <w:rsid w:val="00277C49"/>
    <w:rsid w:val="00277FA0"/>
    <w:rsid w:val="0028084F"/>
    <w:rsid w:val="00280987"/>
    <w:rsid w:val="0028137C"/>
    <w:rsid w:val="00281D1D"/>
    <w:rsid w:val="00281EBB"/>
    <w:rsid w:val="00281EDD"/>
    <w:rsid w:val="00281F43"/>
    <w:rsid w:val="002821AF"/>
    <w:rsid w:val="00282753"/>
    <w:rsid w:val="00282A4E"/>
    <w:rsid w:val="00282DDF"/>
    <w:rsid w:val="00282E58"/>
    <w:rsid w:val="00283597"/>
    <w:rsid w:val="002835BB"/>
    <w:rsid w:val="002838BB"/>
    <w:rsid w:val="00283BC1"/>
    <w:rsid w:val="00284169"/>
    <w:rsid w:val="00284994"/>
    <w:rsid w:val="00285BD8"/>
    <w:rsid w:val="00285DDC"/>
    <w:rsid w:val="00286386"/>
    <w:rsid w:val="0028645D"/>
    <w:rsid w:val="002868FC"/>
    <w:rsid w:val="00286A16"/>
    <w:rsid w:val="00286B33"/>
    <w:rsid w:val="00286D83"/>
    <w:rsid w:val="002875A0"/>
    <w:rsid w:val="00287929"/>
    <w:rsid w:val="00287ADE"/>
    <w:rsid w:val="00287D8E"/>
    <w:rsid w:val="002903B8"/>
    <w:rsid w:val="0029062C"/>
    <w:rsid w:val="002909C3"/>
    <w:rsid w:val="00290AE8"/>
    <w:rsid w:val="00290C0F"/>
    <w:rsid w:val="00290C1A"/>
    <w:rsid w:val="0029103B"/>
    <w:rsid w:val="0029110D"/>
    <w:rsid w:val="00291A2A"/>
    <w:rsid w:val="00291FCA"/>
    <w:rsid w:val="002924CB"/>
    <w:rsid w:val="00292E49"/>
    <w:rsid w:val="002930A7"/>
    <w:rsid w:val="0029364E"/>
    <w:rsid w:val="00293775"/>
    <w:rsid w:val="0029390D"/>
    <w:rsid w:val="00293ACF"/>
    <w:rsid w:val="00293BF6"/>
    <w:rsid w:val="00293E51"/>
    <w:rsid w:val="00294395"/>
    <w:rsid w:val="0029442B"/>
    <w:rsid w:val="00294523"/>
    <w:rsid w:val="002945BB"/>
    <w:rsid w:val="002946B4"/>
    <w:rsid w:val="00294AA3"/>
    <w:rsid w:val="00295107"/>
    <w:rsid w:val="00295927"/>
    <w:rsid w:val="00295D0E"/>
    <w:rsid w:val="002967B1"/>
    <w:rsid w:val="00296954"/>
    <w:rsid w:val="00296CD0"/>
    <w:rsid w:val="00297B8B"/>
    <w:rsid w:val="00297D34"/>
    <w:rsid w:val="002A0170"/>
    <w:rsid w:val="002A04A1"/>
    <w:rsid w:val="002A055B"/>
    <w:rsid w:val="002A07BF"/>
    <w:rsid w:val="002A0849"/>
    <w:rsid w:val="002A0BBC"/>
    <w:rsid w:val="002A0FBE"/>
    <w:rsid w:val="002A103B"/>
    <w:rsid w:val="002A122F"/>
    <w:rsid w:val="002A15C1"/>
    <w:rsid w:val="002A1A8C"/>
    <w:rsid w:val="002A1FED"/>
    <w:rsid w:val="002A224B"/>
    <w:rsid w:val="002A22A6"/>
    <w:rsid w:val="002A273F"/>
    <w:rsid w:val="002A3121"/>
    <w:rsid w:val="002A314C"/>
    <w:rsid w:val="002A4001"/>
    <w:rsid w:val="002A40E1"/>
    <w:rsid w:val="002A430A"/>
    <w:rsid w:val="002A4CB8"/>
    <w:rsid w:val="002A515A"/>
    <w:rsid w:val="002A5655"/>
    <w:rsid w:val="002A6DAD"/>
    <w:rsid w:val="002A71F8"/>
    <w:rsid w:val="002A747B"/>
    <w:rsid w:val="002A778D"/>
    <w:rsid w:val="002A7FC4"/>
    <w:rsid w:val="002B07D3"/>
    <w:rsid w:val="002B0C47"/>
    <w:rsid w:val="002B1490"/>
    <w:rsid w:val="002B1C50"/>
    <w:rsid w:val="002B1CD8"/>
    <w:rsid w:val="002B1F72"/>
    <w:rsid w:val="002B2108"/>
    <w:rsid w:val="002B30FE"/>
    <w:rsid w:val="002B3404"/>
    <w:rsid w:val="002B387D"/>
    <w:rsid w:val="002B484B"/>
    <w:rsid w:val="002B488C"/>
    <w:rsid w:val="002B54E2"/>
    <w:rsid w:val="002B5688"/>
    <w:rsid w:val="002B5762"/>
    <w:rsid w:val="002B58D2"/>
    <w:rsid w:val="002B5AB6"/>
    <w:rsid w:val="002B6A41"/>
    <w:rsid w:val="002B70B6"/>
    <w:rsid w:val="002B7157"/>
    <w:rsid w:val="002B7CC7"/>
    <w:rsid w:val="002C02A3"/>
    <w:rsid w:val="002C0508"/>
    <w:rsid w:val="002C07D9"/>
    <w:rsid w:val="002C2320"/>
    <w:rsid w:val="002C34F5"/>
    <w:rsid w:val="002C38AE"/>
    <w:rsid w:val="002C3DDE"/>
    <w:rsid w:val="002C3E8A"/>
    <w:rsid w:val="002C4C8A"/>
    <w:rsid w:val="002C4FEC"/>
    <w:rsid w:val="002C57C4"/>
    <w:rsid w:val="002C5CE3"/>
    <w:rsid w:val="002C5EE6"/>
    <w:rsid w:val="002C61EC"/>
    <w:rsid w:val="002C7186"/>
    <w:rsid w:val="002C783B"/>
    <w:rsid w:val="002C7A81"/>
    <w:rsid w:val="002C7AAB"/>
    <w:rsid w:val="002D0CEE"/>
    <w:rsid w:val="002D1482"/>
    <w:rsid w:val="002D1BF3"/>
    <w:rsid w:val="002D1DB1"/>
    <w:rsid w:val="002D1EF2"/>
    <w:rsid w:val="002D27D6"/>
    <w:rsid w:val="002D3439"/>
    <w:rsid w:val="002D414A"/>
    <w:rsid w:val="002D44EF"/>
    <w:rsid w:val="002D45F7"/>
    <w:rsid w:val="002D4708"/>
    <w:rsid w:val="002D4E25"/>
    <w:rsid w:val="002D4F23"/>
    <w:rsid w:val="002D4F35"/>
    <w:rsid w:val="002D4FDA"/>
    <w:rsid w:val="002D5AB4"/>
    <w:rsid w:val="002D5C45"/>
    <w:rsid w:val="002D5F6C"/>
    <w:rsid w:val="002D605A"/>
    <w:rsid w:val="002D60D5"/>
    <w:rsid w:val="002D6653"/>
    <w:rsid w:val="002D6746"/>
    <w:rsid w:val="002D6E65"/>
    <w:rsid w:val="002D701F"/>
    <w:rsid w:val="002E02E0"/>
    <w:rsid w:val="002E077B"/>
    <w:rsid w:val="002E078D"/>
    <w:rsid w:val="002E0921"/>
    <w:rsid w:val="002E0BF6"/>
    <w:rsid w:val="002E2092"/>
    <w:rsid w:val="002E228F"/>
    <w:rsid w:val="002E2396"/>
    <w:rsid w:val="002E25CF"/>
    <w:rsid w:val="002E35D0"/>
    <w:rsid w:val="002E3780"/>
    <w:rsid w:val="002E39E4"/>
    <w:rsid w:val="002E3B33"/>
    <w:rsid w:val="002E3B4E"/>
    <w:rsid w:val="002E42C0"/>
    <w:rsid w:val="002E449E"/>
    <w:rsid w:val="002E4599"/>
    <w:rsid w:val="002E4C50"/>
    <w:rsid w:val="002E4DEA"/>
    <w:rsid w:val="002E4FDA"/>
    <w:rsid w:val="002E5430"/>
    <w:rsid w:val="002E562E"/>
    <w:rsid w:val="002E6037"/>
    <w:rsid w:val="002E62D0"/>
    <w:rsid w:val="002E6A69"/>
    <w:rsid w:val="002E6BB1"/>
    <w:rsid w:val="002E7245"/>
    <w:rsid w:val="002E7433"/>
    <w:rsid w:val="002E74A3"/>
    <w:rsid w:val="002E772E"/>
    <w:rsid w:val="002E78DB"/>
    <w:rsid w:val="002E7A26"/>
    <w:rsid w:val="002F037E"/>
    <w:rsid w:val="002F0663"/>
    <w:rsid w:val="002F1832"/>
    <w:rsid w:val="002F185D"/>
    <w:rsid w:val="002F1B29"/>
    <w:rsid w:val="002F1ED4"/>
    <w:rsid w:val="002F20FC"/>
    <w:rsid w:val="002F232C"/>
    <w:rsid w:val="002F2A3B"/>
    <w:rsid w:val="002F2C21"/>
    <w:rsid w:val="002F2C9F"/>
    <w:rsid w:val="002F30BF"/>
    <w:rsid w:val="002F3966"/>
    <w:rsid w:val="002F39EB"/>
    <w:rsid w:val="002F3A40"/>
    <w:rsid w:val="002F3AD0"/>
    <w:rsid w:val="002F3CF9"/>
    <w:rsid w:val="002F3DCE"/>
    <w:rsid w:val="002F4644"/>
    <w:rsid w:val="002F4D6C"/>
    <w:rsid w:val="002F5995"/>
    <w:rsid w:val="002F5BE6"/>
    <w:rsid w:val="002F5C67"/>
    <w:rsid w:val="002F5DD2"/>
    <w:rsid w:val="002F616E"/>
    <w:rsid w:val="002F61BD"/>
    <w:rsid w:val="002F63CE"/>
    <w:rsid w:val="002F6D76"/>
    <w:rsid w:val="002F6FE7"/>
    <w:rsid w:val="002F70A7"/>
    <w:rsid w:val="002F72D8"/>
    <w:rsid w:val="002F7FEC"/>
    <w:rsid w:val="00300D1C"/>
    <w:rsid w:val="0030154D"/>
    <w:rsid w:val="003019C8"/>
    <w:rsid w:val="00301EA1"/>
    <w:rsid w:val="003026F5"/>
    <w:rsid w:val="00303934"/>
    <w:rsid w:val="00303A19"/>
    <w:rsid w:val="00303ACF"/>
    <w:rsid w:val="00303AE7"/>
    <w:rsid w:val="00303B8D"/>
    <w:rsid w:val="00304406"/>
    <w:rsid w:val="00304638"/>
    <w:rsid w:val="00304653"/>
    <w:rsid w:val="00304F8A"/>
    <w:rsid w:val="003055A8"/>
    <w:rsid w:val="00305682"/>
    <w:rsid w:val="00305A9A"/>
    <w:rsid w:val="00305D2C"/>
    <w:rsid w:val="00305DF8"/>
    <w:rsid w:val="0030603E"/>
    <w:rsid w:val="003079A9"/>
    <w:rsid w:val="00307B33"/>
    <w:rsid w:val="00307EE6"/>
    <w:rsid w:val="00310CBD"/>
    <w:rsid w:val="003125DA"/>
    <w:rsid w:val="00312A0C"/>
    <w:rsid w:val="00312B16"/>
    <w:rsid w:val="0031391B"/>
    <w:rsid w:val="00313C34"/>
    <w:rsid w:val="003145FF"/>
    <w:rsid w:val="00314E29"/>
    <w:rsid w:val="0031519C"/>
    <w:rsid w:val="00315FA4"/>
    <w:rsid w:val="0031606E"/>
    <w:rsid w:val="00316486"/>
    <w:rsid w:val="003166ED"/>
    <w:rsid w:val="003169C7"/>
    <w:rsid w:val="0031750A"/>
    <w:rsid w:val="00317656"/>
    <w:rsid w:val="00317782"/>
    <w:rsid w:val="00320074"/>
    <w:rsid w:val="0032024F"/>
    <w:rsid w:val="003202CF"/>
    <w:rsid w:val="00320924"/>
    <w:rsid w:val="0032146B"/>
    <w:rsid w:val="003223BC"/>
    <w:rsid w:val="00322790"/>
    <w:rsid w:val="00322FE8"/>
    <w:rsid w:val="003233F5"/>
    <w:rsid w:val="003237CC"/>
    <w:rsid w:val="003238DC"/>
    <w:rsid w:val="00323CDA"/>
    <w:rsid w:val="0032406F"/>
    <w:rsid w:val="00324D12"/>
    <w:rsid w:val="00325371"/>
    <w:rsid w:val="003258EB"/>
    <w:rsid w:val="00325A45"/>
    <w:rsid w:val="00325C4E"/>
    <w:rsid w:val="00326082"/>
    <w:rsid w:val="003262C4"/>
    <w:rsid w:val="0032651C"/>
    <w:rsid w:val="0032756B"/>
    <w:rsid w:val="00327BBE"/>
    <w:rsid w:val="003300B9"/>
    <w:rsid w:val="00330FD3"/>
    <w:rsid w:val="00331118"/>
    <w:rsid w:val="003315AB"/>
    <w:rsid w:val="003322ED"/>
    <w:rsid w:val="003323F9"/>
    <w:rsid w:val="00332D1A"/>
    <w:rsid w:val="0033301F"/>
    <w:rsid w:val="003330B2"/>
    <w:rsid w:val="003336A3"/>
    <w:rsid w:val="003336C3"/>
    <w:rsid w:val="00333803"/>
    <w:rsid w:val="00333812"/>
    <w:rsid w:val="00334E32"/>
    <w:rsid w:val="00334EF9"/>
    <w:rsid w:val="00334F54"/>
    <w:rsid w:val="003351B6"/>
    <w:rsid w:val="00335510"/>
    <w:rsid w:val="00335625"/>
    <w:rsid w:val="00335A53"/>
    <w:rsid w:val="00336231"/>
    <w:rsid w:val="00336529"/>
    <w:rsid w:val="00336616"/>
    <w:rsid w:val="00336919"/>
    <w:rsid w:val="003373D4"/>
    <w:rsid w:val="00337A52"/>
    <w:rsid w:val="00337B36"/>
    <w:rsid w:val="003401C0"/>
    <w:rsid w:val="00340694"/>
    <w:rsid w:val="00341297"/>
    <w:rsid w:val="0034138C"/>
    <w:rsid w:val="003416E8"/>
    <w:rsid w:val="003416F1"/>
    <w:rsid w:val="003428CD"/>
    <w:rsid w:val="00342949"/>
    <w:rsid w:val="0034317E"/>
    <w:rsid w:val="0034457E"/>
    <w:rsid w:val="003445BE"/>
    <w:rsid w:val="00345191"/>
    <w:rsid w:val="003451D3"/>
    <w:rsid w:val="003452D1"/>
    <w:rsid w:val="003456FE"/>
    <w:rsid w:val="0034575D"/>
    <w:rsid w:val="00346D8D"/>
    <w:rsid w:val="00346E5A"/>
    <w:rsid w:val="003474ED"/>
    <w:rsid w:val="00347A8D"/>
    <w:rsid w:val="00347B46"/>
    <w:rsid w:val="00347BFC"/>
    <w:rsid w:val="00347EC8"/>
    <w:rsid w:val="00350090"/>
    <w:rsid w:val="0035011E"/>
    <w:rsid w:val="0035019A"/>
    <w:rsid w:val="0035064C"/>
    <w:rsid w:val="003508E1"/>
    <w:rsid w:val="00350CE4"/>
    <w:rsid w:val="00350F0C"/>
    <w:rsid w:val="00350FFA"/>
    <w:rsid w:val="00351B13"/>
    <w:rsid w:val="00351E3E"/>
    <w:rsid w:val="00351FCC"/>
    <w:rsid w:val="00352053"/>
    <w:rsid w:val="0035242C"/>
    <w:rsid w:val="00352515"/>
    <w:rsid w:val="00352582"/>
    <w:rsid w:val="00352B58"/>
    <w:rsid w:val="00352C26"/>
    <w:rsid w:val="00352E7F"/>
    <w:rsid w:val="003549AB"/>
    <w:rsid w:val="00354A73"/>
    <w:rsid w:val="00354D58"/>
    <w:rsid w:val="0035527F"/>
    <w:rsid w:val="00355AB6"/>
    <w:rsid w:val="00355FE2"/>
    <w:rsid w:val="00356065"/>
    <w:rsid w:val="0035681C"/>
    <w:rsid w:val="00357013"/>
    <w:rsid w:val="00357524"/>
    <w:rsid w:val="00357998"/>
    <w:rsid w:val="00357C03"/>
    <w:rsid w:val="003603CD"/>
    <w:rsid w:val="0036095B"/>
    <w:rsid w:val="00360B04"/>
    <w:rsid w:val="00360CE4"/>
    <w:rsid w:val="00360CFB"/>
    <w:rsid w:val="0036117A"/>
    <w:rsid w:val="00361436"/>
    <w:rsid w:val="003617BC"/>
    <w:rsid w:val="00361A95"/>
    <w:rsid w:val="00362470"/>
    <w:rsid w:val="00362771"/>
    <w:rsid w:val="00362E2E"/>
    <w:rsid w:val="00363E54"/>
    <w:rsid w:val="00364164"/>
    <w:rsid w:val="0036426C"/>
    <w:rsid w:val="003651B5"/>
    <w:rsid w:val="003655AF"/>
    <w:rsid w:val="003658C0"/>
    <w:rsid w:val="00365C73"/>
    <w:rsid w:val="0036604C"/>
    <w:rsid w:val="00366880"/>
    <w:rsid w:val="00366DE8"/>
    <w:rsid w:val="00366F12"/>
    <w:rsid w:val="00367954"/>
    <w:rsid w:val="00367984"/>
    <w:rsid w:val="00367FB6"/>
    <w:rsid w:val="00370264"/>
    <w:rsid w:val="00370430"/>
    <w:rsid w:val="00370861"/>
    <w:rsid w:val="00371134"/>
    <w:rsid w:val="00371401"/>
    <w:rsid w:val="0037182C"/>
    <w:rsid w:val="00371B6B"/>
    <w:rsid w:val="00371CBC"/>
    <w:rsid w:val="003722A9"/>
    <w:rsid w:val="00372B08"/>
    <w:rsid w:val="00372F38"/>
    <w:rsid w:val="00372F87"/>
    <w:rsid w:val="0037352A"/>
    <w:rsid w:val="00373B2B"/>
    <w:rsid w:val="00373D1E"/>
    <w:rsid w:val="003740A2"/>
    <w:rsid w:val="00374720"/>
    <w:rsid w:val="00374754"/>
    <w:rsid w:val="0037497F"/>
    <w:rsid w:val="00375063"/>
    <w:rsid w:val="00376B88"/>
    <w:rsid w:val="00376F48"/>
    <w:rsid w:val="00377045"/>
    <w:rsid w:val="003772C0"/>
    <w:rsid w:val="00377585"/>
    <w:rsid w:val="003803BD"/>
    <w:rsid w:val="00380800"/>
    <w:rsid w:val="00380CD2"/>
    <w:rsid w:val="00380FD2"/>
    <w:rsid w:val="00381819"/>
    <w:rsid w:val="00381B00"/>
    <w:rsid w:val="003824F0"/>
    <w:rsid w:val="003829D1"/>
    <w:rsid w:val="00383117"/>
    <w:rsid w:val="00383192"/>
    <w:rsid w:val="003834CF"/>
    <w:rsid w:val="0038381D"/>
    <w:rsid w:val="00383E77"/>
    <w:rsid w:val="00384A77"/>
    <w:rsid w:val="003851F4"/>
    <w:rsid w:val="00386560"/>
    <w:rsid w:val="0038712B"/>
    <w:rsid w:val="003879A1"/>
    <w:rsid w:val="003879CB"/>
    <w:rsid w:val="00387A38"/>
    <w:rsid w:val="0039068F"/>
    <w:rsid w:val="00390E3E"/>
    <w:rsid w:val="00391699"/>
    <w:rsid w:val="00391B9E"/>
    <w:rsid w:val="00391E19"/>
    <w:rsid w:val="0039240D"/>
    <w:rsid w:val="00392C5E"/>
    <w:rsid w:val="00392E23"/>
    <w:rsid w:val="003935EF"/>
    <w:rsid w:val="0039378D"/>
    <w:rsid w:val="00393D43"/>
    <w:rsid w:val="0039432E"/>
    <w:rsid w:val="0039445A"/>
    <w:rsid w:val="003945D6"/>
    <w:rsid w:val="00394DC5"/>
    <w:rsid w:val="00394E99"/>
    <w:rsid w:val="00395032"/>
    <w:rsid w:val="003953A7"/>
    <w:rsid w:val="00395409"/>
    <w:rsid w:val="003955F6"/>
    <w:rsid w:val="0039613F"/>
    <w:rsid w:val="00396B07"/>
    <w:rsid w:val="00396D8F"/>
    <w:rsid w:val="0039746D"/>
    <w:rsid w:val="00397CF2"/>
    <w:rsid w:val="003A022E"/>
    <w:rsid w:val="003A06EA"/>
    <w:rsid w:val="003A078B"/>
    <w:rsid w:val="003A0993"/>
    <w:rsid w:val="003A0C6B"/>
    <w:rsid w:val="003A0C6F"/>
    <w:rsid w:val="003A0D97"/>
    <w:rsid w:val="003A1392"/>
    <w:rsid w:val="003A1494"/>
    <w:rsid w:val="003A1541"/>
    <w:rsid w:val="003A1C78"/>
    <w:rsid w:val="003A2033"/>
    <w:rsid w:val="003A2C3A"/>
    <w:rsid w:val="003A2D31"/>
    <w:rsid w:val="003A2E92"/>
    <w:rsid w:val="003A3814"/>
    <w:rsid w:val="003A3C44"/>
    <w:rsid w:val="003A3D98"/>
    <w:rsid w:val="003A40CB"/>
    <w:rsid w:val="003A4BB6"/>
    <w:rsid w:val="003A50BC"/>
    <w:rsid w:val="003A5873"/>
    <w:rsid w:val="003A5E53"/>
    <w:rsid w:val="003A5EC7"/>
    <w:rsid w:val="003A6AF1"/>
    <w:rsid w:val="003A6D2C"/>
    <w:rsid w:val="003A6D4C"/>
    <w:rsid w:val="003A7099"/>
    <w:rsid w:val="003A77F3"/>
    <w:rsid w:val="003B0842"/>
    <w:rsid w:val="003B0B23"/>
    <w:rsid w:val="003B0B8D"/>
    <w:rsid w:val="003B2400"/>
    <w:rsid w:val="003B25CB"/>
    <w:rsid w:val="003B2C89"/>
    <w:rsid w:val="003B2D21"/>
    <w:rsid w:val="003B37A6"/>
    <w:rsid w:val="003B3AC7"/>
    <w:rsid w:val="003B4246"/>
    <w:rsid w:val="003B43B8"/>
    <w:rsid w:val="003B4AC9"/>
    <w:rsid w:val="003B4EBE"/>
    <w:rsid w:val="003B58C6"/>
    <w:rsid w:val="003B5C66"/>
    <w:rsid w:val="003B5CB5"/>
    <w:rsid w:val="003B6A7C"/>
    <w:rsid w:val="003B6CC6"/>
    <w:rsid w:val="003B6EE1"/>
    <w:rsid w:val="003B72A0"/>
    <w:rsid w:val="003B7469"/>
    <w:rsid w:val="003B7D33"/>
    <w:rsid w:val="003B7D49"/>
    <w:rsid w:val="003C00E0"/>
    <w:rsid w:val="003C01E7"/>
    <w:rsid w:val="003C05FE"/>
    <w:rsid w:val="003C06E9"/>
    <w:rsid w:val="003C1AA7"/>
    <w:rsid w:val="003C1D4A"/>
    <w:rsid w:val="003C23C9"/>
    <w:rsid w:val="003C27D1"/>
    <w:rsid w:val="003C28A5"/>
    <w:rsid w:val="003C2924"/>
    <w:rsid w:val="003C2BBE"/>
    <w:rsid w:val="003C2E50"/>
    <w:rsid w:val="003C2E6F"/>
    <w:rsid w:val="003C2EE3"/>
    <w:rsid w:val="003C39D0"/>
    <w:rsid w:val="003C4392"/>
    <w:rsid w:val="003C57D8"/>
    <w:rsid w:val="003C57F0"/>
    <w:rsid w:val="003C5A6F"/>
    <w:rsid w:val="003C5B7B"/>
    <w:rsid w:val="003C67BC"/>
    <w:rsid w:val="003D04ED"/>
    <w:rsid w:val="003D062C"/>
    <w:rsid w:val="003D0715"/>
    <w:rsid w:val="003D11D3"/>
    <w:rsid w:val="003D137E"/>
    <w:rsid w:val="003D1835"/>
    <w:rsid w:val="003D2389"/>
    <w:rsid w:val="003D247D"/>
    <w:rsid w:val="003D24F6"/>
    <w:rsid w:val="003D271B"/>
    <w:rsid w:val="003D2AD6"/>
    <w:rsid w:val="003D2DEE"/>
    <w:rsid w:val="003D31BA"/>
    <w:rsid w:val="003D3476"/>
    <w:rsid w:val="003D359C"/>
    <w:rsid w:val="003D3AB7"/>
    <w:rsid w:val="003D431E"/>
    <w:rsid w:val="003D4463"/>
    <w:rsid w:val="003D4C76"/>
    <w:rsid w:val="003D5144"/>
    <w:rsid w:val="003D5348"/>
    <w:rsid w:val="003D57E9"/>
    <w:rsid w:val="003D603F"/>
    <w:rsid w:val="003D7151"/>
    <w:rsid w:val="003D71E9"/>
    <w:rsid w:val="003D75D0"/>
    <w:rsid w:val="003D7CC5"/>
    <w:rsid w:val="003E00E0"/>
    <w:rsid w:val="003E01C4"/>
    <w:rsid w:val="003E047F"/>
    <w:rsid w:val="003E0AEE"/>
    <w:rsid w:val="003E1140"/>
    <w:rsid w:val="003E173B"/>
    <w:rsid w:val="003E1C00"/>
    <w:rsid w:val="003E1FE7"/>
    <w:rsid w:val="003E21E3"/>
    <w:rsid w:val="003E2832"/>
    <w:rsid w:val="003E29CD"/>
    <w:rsid w:val="003E48AE"/>
    <w:rsid w:val="003E4A33"/>
    <w:rsid w:val="003E4B08"/>
    <w:rsid w:val="003E52D3"/>
    <w:rsid w:val="003E52EF"/>
    <w:rsid w:val="003E57AD"/>
    <w:rsid w:val="003E5B14"/>
    <w:rsid w:val="003E66FC"/>
    <w:rsid w:val="003E7BE7"/>
    <w:rsid w:val="003E7D36"/>
    <w:rsid w:val="003E7E26"/>
    <w:rsid w:val="003E7EA1"/>
    <w:rsid w:val="003F00B6"/>
    <w:rsid w:val="003F02AA"/>
    <w:rsid w:val="003F0468"/>
    <w:rsid w:val="003F0630"/>
    <w:rsid w:val="003F07CE"/>
    <w:rsid w:val="003F13A6"/>
    <w:rsid w:val="003F14B3"/>
    <w:rsid w:val="003F1D06"/>
    <w:rsid w:val="003F2954"/>
    <w:rsid w:val="003F2AFF"/>
    <w:rsid w:val="003F2F67"/>
    <w:rsid w:val="003F3060"/>
    <w:rsid w:val="003F3355"/>
    <w:rsid w:val="003F42CD"/>
    <w:rsid w:val="003F4B08"/>
    <w:rsid w:val="003F4C45"/>
    <w:rsid w:val="003F528F"/>
    <w:rsid w:val="003F57A6"/>
    <w:rsid w:val="003F5D74"/>
    <w:rsid w:val="003F6469"/>
    <w:rsid w:val="003F70AD"/>
    <w:rsid w:val="003F74B1"/>
    <w:rsid w:val="003F7AAC"/>
    <w:rsid w:val="003F7C96"/>
    <w:rsid w:val="003F7E74"/>
    <w:rsid w:val="00400228"/>
    <w:rsid w:val="00400947"/>
    <w:rsid w:val="00400C5C"/>
    <w:rsid w:val="00401432"/>
    <w:rsid w:val="00401680"/>
    <w:rsid w:val="00401CF8"/>
    <w:rsid w:val="00402900"/>
    <w:rsid w:val="0040366C"/>
    <w:rsid w:val="004039E0"/>
    <w:rsid w:val="0040445D"/>
    <w:rsid w:val="004044C9"/>
    <w:rsid w:val="00404BC6"/>
    <w:rsid w:val="00405172"/>
    <w:rsid w:val="004054D5"/>
    <w:rsid w:val="00405EA8"/>
    <w:rsid w:val="00406C6C"/>
    <w:rsid w:val="00406E52"/>
    <w:rsid w:val="00407A30"/>
    <w:rsid w:val="0041006F"/>
    <w:rsid w:val="004112D2"/>
    <w:rsid w:val="004118CF"/>
    <w:rsid w:val="00411BA7"/>
    <w:rsid w:val="00411C2D"/>
    <w:rsid w:val="00412E95"/>
    <w:rsid w:val="00413154"/>
    <w:rsid w:val="004132B4"/>
    <w:rsid w:val="004132CD"/>
    <w:rsid w:val="00413693"/>
    <w:rsid w:val="00413894"/>
    <w:rsid w:val="004139CD"/>
    <w:rsid w:val="00413A81"/>
    <w:rsid w:val="00413BEC"/>
    <w:rsid w:val="00413C2D"/>
    <w:rsid w:val="004142A9"/>
    <w:rsid w:val="00414C62"/>
    <w:rsid w:val="00414D77"/>
    <w:rsid w:val="0041511A"/>
    <w:rsid w:val="004153A7"/>
    <w:rsid w:val="0041598E"/>
    <w:rsid w:val="0041613E"/>
    <w:rsid w:val="00417279"/>
    <w:rsid w:val="004177DC"/>
    <w:rsid w:val="00417887"/>
    <w:rsid w:val="00417EFB"/>
    <w:rsid w:val="00420924"/>
    <w:rsid w:val="00420B44"/>
    <w:rsid w:val="0042115E"/>
    <w:rsid w:val="00421758"/>
    <w:rsid w:val="004217AE"/>
    <w:rsid w:val="004220C7"/>
    <w:rsid w:val="00422681"/>
    <w:rsid w:val="00422AA3"/>
    <w:rsid w:val="00422CF3"/>
    <w:rsid w:val="004238A3"/>
    <w:rsid w:val="00423C46"/>
    <w:rsid w:val="00423DB2"/>
    <w:rsid w:val="00423FB8"/>
    <w:rsid w:val="00424229"/>
    <w:rsid w:val="0042471D"/>
    <w:rsid w:val="004247FD"/>
    <w:rsid w:val="00424CAF"/>
    <w:rsid w:val="00425080"/>
    <w:rsid w:val="004256C4"/>
    <w:rsid w:val="00426102"/>
    <w:rsid w:val="004264EA"/>
    <w:rsid w:val="00426841"/>
    <w:rsid w:val="0042723C"/>
    <w:rsid w:val="0042759C"/>
    <w:rsid w:val="004276FC"/>
    <w:rsid w:val="0042777B"/>
    <w:rsid w:val="004278D8"/>
    <w:rsid w:val="0043036B"/>
    <w:rsid w:val="004303AF"/>
    <w:rsid w:val="0043062A"/>
    <w:rsid w:val="00430BA4"/>
    <w:rsid w:val="0043145D"/>
    <w:rsid w:val="0043176B"/>
    <w:rsid w:val="00431DB5"/>
    <w:rsid w:val="0043214C"/>
    <w:rsid w:val="00432262"/>
    <w:rsid w:val="0043229F"/>
    <w:rsid w:val="0043292F"/>
    <w:rsid w:val="00433A44"/>
    <w:rsid w:val="00433F58"/>
    <w:rsid w:val="00434063"/>
    <w:rsid w:val="0043437F"/>
    <w:rsid w:val="0043451A"/>
    <w:rsid w:val="004354ED"/>
    <w:rsid w:val="00435762"/>
    <w:rsid w:val="004357AA"/>
    <w:rsid w:val="00435FBE"/>
    <w:rsid w:val="00435FF3"/>
    <w:rsid w:val="0043600F"/>
    <w:rsid w:val="004367AB"/>
    <w:rsid w:val="0043695A"/>
    <w:rsid w:val="00436C1F"/>
    <w:rsid w:val="00436D4E"/>
    <w:rsid w:val="00436F6D"/>
    <w:rsid w:val="0043711C"/>
    <w:rsid w:val="00437280"/>
    <w:rsid w:val="0043797C"/>
    <w:rsid w:val="004379A7"/>
    <w:rsid w:val="004407BA"/>
    <w:rsid w:val="0044089A"/>
    <w:rsid w:val="0044093B"/>
    <w:rsid w:val="00441106"/>
    <w:rsid w:val="00441628"/>
    <w:rsid w:val="00441715"/>
    <w:rsid w:val="00441BDB"/>
    <w:rsid w:val="00441C61"/>
    <w:rsid w:val="00441CAF"/>
    <w:rsid w:val="00441D85"/>
    <w:rsid w:val="00442260"/>
    <w:rsid w:val="004426BB"/>
    <w:rsid w:val="00442DAE"/>
    <w:rsid w:val="004435BD"/>
    <w:rsid w:val="004438C3"/>
    <w:rsid w:val="00443A32"/>
    <w:rsid w:val="00443D11"/>
    <w:rsid w:val="0044464C"/>
    <w:rsid w:val="00444AB0"/>
    <w:rsid w:val="004453C8"/>
    <w:rsid w:val="004456E1"/>
    <w:rsid w:val="0044588D"/>
    <w:rsid w:val="00446205"/>
    <w:rsid w:val="004463ED"/>
    <w:rsid w:val="004466E8"/>
    <w:rsid w:val="00446935"/>
    <w:rsid w:val="00446B1A"/>
    <w:rsid w:val="0044746D"/>
    <w:rsid w:val="00447535"/>
    <w:rsid w:val="004475F9"/>
    <w:rsid w:val="00447A42"/>
    <w:rsid w:val="004500E6"/>
    <w:rsid w:val="004503D9"/>
    <w:rsid w:val="00450426"/>
    <w:rsid w:val="00450E4B"/>
    <w:rsid w:val="00450EB6"/>
    <w:rsid w:val="0045134D"/>
    <w:rsid w:val="00451758"/>
    <w:rsid w:val="0045194D"/>
    <w:rsid w:val="00451B2B"/>
    <w:rsid w:val="00452025"/>
    <w:rsid w:val="004524D2"/>
    <w:rsid w:val="004528D7"/>
    <w:rsid w:val="00452B50"/>
    <w:rsid w:val="00452B8C"/>
    <w:rsid w:val="00452F0D"/>
    <w:rsid w:val="00453B48"/>
    <w:rsid w:val="00453FC9"/>
    <w:rsid w:val="004546BE"/>
    <w:rsid w:val="00455921"/>
    <w:rsid w:val="00455B8A"/>
    <w:rsid w:val="004562AC"/>
    <w:rsid w:val="00456384"/>
    <w:rsid w:val="0045651B"/>
    <w:rsid w:val="004565E1"/>
    <w:rsid w:val="004566DA"/>
    <w:rsid w:val="0045730C"/>
    <w:rsid w:val="004575B8"/>
    <w:rsid w:val="00457D4D"/>
    <w:rsid w:val="00457D86"/>
    <w:rsid w:val="00457E8F"/>
    <w:rsid w:val="004600DE"/>
    <w:rsid w:val="004603C7"/>
    <w:rsid w:val="004603C8"/>
    <w:rsid w:val="00460685"/>
    <w:rsid w:val="0046099D"/>
    <w:rsid w:val="0046123F"/>
    <w:rsid w:val="004615BE"/>
    <w:rsid w:val="00461832"/>
    <w:rsid w:val="0046203C"/>
    <w:rsid w:val="0046209A"/>
    <w:rsid w:val="004626A3"/>
    <w:rsid w:val="00463229"/>
    <w:rsid w:val="0046349B"/>
    <w:rsid w:val="00463AEF"/>
    <w:rsid w:val="004644DC"/>
    <w:rsid w:val="004654D5"/>
    <w:rsid w:val="00465819"/>
    <w:rsid w:val="00465CE0"/>
    <w:rsid w:val="00465D46"/>
    <w:rsid w:val="004663CC"/>
    <w:rsid w:val="0046644B"/>
    <w:rsid w:val="00466A71"/>
    <w:rsid w:val="004677C4"/>
    <w:rsid w:val="004679E9"/>
    <w:rsid w:val="0047025C"/>
    <w:rsid w:val="004702B5"/>
    <w:rsid w:val="0047080E"/>
    <w:rsid w:val="004711B9"/>
    <w:rsid w:val="00471E2D"/>
    <w:rsid w:val="004724E0"/>
    <w:rsid w:val="00473391"/>
    <w:rsid w:val="004733F2"/>
    <w:rsid w:val="00473838"/>
    <w:rsid w:val="00473D30"/>
    <w:rsid w:val="00473D5F"/>
    <w:rsid w:val="00473F0D"/>
    <w:rsid w:val="0047417A"/>
    <w:rsid w:val="0047429B"/>
    <w:rsid w:val="0047466B"/>
    <w:rsid w:val="00474B1C"/>
    <w:rsid w:val="00474B7D"/>
    <w:rsid w:val="0047569E"/>
    <w:rsid w:val="00475D79"/>
    <w:rsid w:val="00476601"/>
    <w:rsid w:val="00476708"/>
    <w:rsid w:val="00476A9C"/>
    <w:rsid w:val="00476BDE"/>
    <w:rsid w:val="00476CC8"/>
    <w:rsid w:val="00476EF3"/>
    <w:rsid w:val="00476FA0"/>
    <w:rsid w:val="0047790B"/>
    <w:rsid w:val="00477DF6"/>
    <w:rsid w:val="00480575"/>
    <w:rsid w:val="004807F7"/>
    <w:rsid w:val="00480920"/>
    <w:rsid w:val="00480EB7"/>
    <w:rsid w:val="004813DC"/>
    <w:rsid w:val="00481CFA"/>
    <w:rsid w:val="00482278"/>
    <w:rsid w:val="004825B8"/>
    <w:rsid w:val="00482772"/>
    <w:rsid w:val="0048279B"/>
    <w:rsid w:val="00482E97"/>
    <w:rsid w:val="00483313"/>
    <w:rsid w:val="00483573"/>
    <w:rsid w:val="00483B2E"/>
    <w:rsid w:val="00483EF5"/>
    <w:rsid w:val="00484698"/>
    <w:rsid w:val="00484D4E"/>
    <w:rsid w:val="00484E4B"/>
    <w:rsid w:val="00484F73"/>
    <w:rsid w:val="00484FBA"/>
    <w:rsid w:val="004851DA"/>
    <w:rsid w:val="0048522D"/>
    <w:rsid w:val="0048557E"/>
    <w:rsid w:val="00485BEB"/>
    <w:rsid w:val="00485D28"/>
    <w:rsid w:val="00485D76"/>
    <w:rsid w:val="00486233"/>
    <w:rsid w:val="00486406"/>
    <w:rsid w:val="004870B0"/>
    <w:rsid w:val="004877CA"/>
    <w:rsid w:val="00487CEF"/>
    <w:rsid w:val="00487F10"/>
    <w:rsid w:val="00490149"/>
    <w:rsid w:val="0049065A"/>
    <w:rsid w:val="00490B1F"/>
    <w:rsid w:val="00490B7C"/>
    <w:rsid w:val="0049103D"/>
    <w:rsid w:val="004912CF"/>
    <w:rsid w:val="00491875"/>
    <w:rsid w:val="00491A4E"/>
    <w:rsid w:val="00491DE5"/>
    <w:rsid w:val="00492123"/>
    <w:rsid w:val="00492274"/>
    <w:rsid w:val="0049258F"/>
    <w:rsid w:val="00492998"/>
    <w:rsid w:val="00492E15"/>
    <w:rsid w:val="00493254"/>
    <w:rsid w:val="00493486"/>
    <w:rsid w:val="00493C8E"/>
    <w:rsid w:val="00493D79"/>
    <w:rsid w:val="00493EB7"/>
    <w:rsid w:val="00494504"/>
    <w:rsid w:val="0049485A"/>
    <w:rsid w:val="004948BA"/>
    <w:rsid w:val="004949CC"/>
    <w:rsid w:val="004954A9"/>
    <w:rsid w:val="0049618D"/>
    <w:rsid w:val="004967DE"/>
    <w:rsid w:val="00496A39"/>
    <w:rsid w:val="00496B3B"/>
    <w:rsid w:val="00496D9F"/>
    <w:rsid w:val="00497149"/>
    <w:rsid w:val="00497A0D"/>
    <w:rsid w:val="00497F7F"/>
    <w:rsid w:val="004A0405"/>
    <w:rsid w:val="004A068B"/>
    <w:rsid w:val="004A09DC"/>
    <w:rsid w:val="004A11F6"/>
    <w:rsid w:val="004A1681"/>
    <w:rsid w:val="004A1896"/>
    <w:rsid w:val="004A19CC"/>
    <w:rsid w:val="004A2468"/>
    <w:rsid w:val="004A2757"/>
    <w:rsid w:val="004A2B32"/>
    <w:rsid w:val="004A2B43"/>
    <w:rsid w:val="004A2F3D"/>
    <w:rsid w:val="004A32D3"/>
    <w:rsid w:val="004A3CC2"/>
    <w:rsid w:val="004A4078"/>
    <w:rsid w:val="004A40EA"/>
    <w:rsid w:val="004A42B5"/>
    <w:rsid w:val="004A49A3"/>
    <w:rsid w:val="004A4A27"/>
    <w:rsid w:val="004A4A87"/>
    <w:rsid w:val="004A4BA0"/>
    <w:rsid w:val="004A51BD"/>
    <w:rsid w:val="004A6814"/>
    <w:rsid w:val="004A6B69"/>
    <w:rsid w:val="004A721F"/>
    <w:rsid w:val="004A739D"/>
    <w:rsid w:val="004A75A5"/>
    <w:rsid w:val="004A7868"/>
    <w:rsid w:val="004A7885"/>
    <w:rsid w:val="004B02A4"/>
    <w:rsid w:val="004B02BA"/>
    <w:rsid w:val="004B078A"/>
    <w:rsid w:val="004B0799"/>
    <w:rsid w:val="004B0D2E"/>
    <w:rsid w:val="004B15F9"/>
    <w:rsid w:val="004B16FD"/>
    <w:rsid w:val="004B1B00"/>
    <w:rsid w:val="004B1D94"/>
    <w:rsid w:val="004B29B5"/>
    <w:rsid w:val="004B29FF"/>
    <w:rsid w:val="004B2D97"/>
    <w:rsid w:val="004B2F88"/>
    <w:rsid w:val="004B3860"/>
    <w:rsid w:val="004B39B2"/>
    <w:rsid w:val="004B3FCB"/>
    <w:rsid w:val="004B4F6A"/>
    <w:rsid w:val="004B511B"/>
    <w:rsid w:val="004B5277"/>
    <w:rsid w:val="004B5411"/>
    <w:rsid w:val="004B58BF"/>
    <w:rsid w:val="004B5A86"/>
    <w:rsid w:val="004B5B06"/>
    <w:rsid w:val="004B5FFD"/>
    <w:rsid w:val="004B6D35"/>
    <w:rsid w:val="004B722C"/>
    <w:rsid w:val="004B768F"/>
    <w:rsid w:val="004C050C"/>
    <w:rsid w:val="004C0CD8"/>
    <w:rsid w:val="004C0FD6"/>
    <w:rsid w:val="004C13CF"/>
    <w:rsid w:val="004C18A9"/>
    <w:rsid w:val="004C2015"/>
    <w:rsid w:val="004C24EF"/>
    <w:rsid w:val="004C2563"/>
    <w:rsid w:val="004C27E2"/>
    <w:rsid w:val="004C33E9"/>
    <w:rsid w:val="004C371B"/>
    <w:rsid w:val="004C42A7"/>
    <w:rsid w:val="004C43B9"/>
    <w:rsid w:val="004C44FA"/>
    <w:rsid w:val="004C4C4B"/>
    <w:rsid w:val="004C4F0F"/>
    <w:rsid w:val="004C5182"/>
    <w:rsid w:val="004C52D6"/>
    <w:rsid w:val="004C610C"/>
    <w:rsid w:val="004C62D3"/>
    <w:rsid w:val="004C695B"/>
    <w:rsid w:val="004C6A60"/>
    <w:rsid w:val="004C74E2"/>
    <w:rsid w:val="004D0D59"/>
    <w:rsid w:val="004D1363"/>
    <w:rsid w:val="004D2019"/>
    <w:rsid w:val="004D26F4"/>
    <w:rsid w:val="004D29E5"/>
    <w:rsid w:val="004D2C45"/>
    <w:rsid w:val="004D3BE2"/>
    <w:rsid w:val="004D4355"/>
    <w:rsid w:val="004D4D31"/>
    <w:rsid w:val="004D50E1"/>
    <w:rsid w:val="004D5918"/>
    <w:rsid w:val="004D5985"/>
    <w:rsid w:val="004D5E45"/>
    <w:rsid w:val="004D5E5F"/>
    <w:rsid w:val="004D630F"/>
    <w:rsid w:val="004D6835"/>
    <w:rsid w:val="004D6A4F"/>
    <w:rsid w:val="004D718A"/>
    <w:rsid w:val="004D71F4"/>
    <w:rsid w:val="004D76B8"/>
    <w:rsid w:val="004D796F"/>
    <w:rsid w:val="004E0132"/>
    <w:rsid w:val="004E06A4"/>
    <w:rsid w:val="004E0F28"/>
    <w:rsid w:val="004E18B5"/>
    <w:rsid w:val="004E1946"/>
    <w:rsid w:val="004E1AE0"/>
    <w:rsid w:val="004E1DBF"/>
    <w:rsid w:val="004E1FF2"/>
    <w:rsid w:val="004E2388"/>
    <w:rsid w:val="004E284B"/>
    <w:rsid w:val="004E29E6"/>
    <w:rsid w:val="004E2AFC"/>
    <w:rsid w:val="004E2D7B"/>
    <w:rsid w:val="004E2DBA"/>
    <w:rsid w:val="004E35C1"/>
    <w:rsid w:val="004E3A22"/>
    <w:rsid w:val="004E3A2A"/>
    <w:rsid w:val="004E3F25"/>
    <w:rsid w:val="004E42D3"/>
    <w:rsid w:val="004E436C"/>
    <w:rsid w:val="004E4881"/>
    <w:rsid w:val="004E4CE9"/>
    <w:rsid w:val="004E50A2"/>
    <w:rsid w:val="004E5888"/>
    <w:rsid w:val="004E5C8A"/>
    <w:rsid w:val="004E5F59"/>
    <w:rsid w:val="004E64A5"/>
    <w:rsid w:val="004E6614"/>
    <w:rsid w:val="004E6E8D"/>
    <w:rsid w:val="004E6EF5"/>
    <w:rsid w:val="004F05AD"/>
    <w:rsid w:val="004F062B"/>
    <w:rsid w:val="004F0818"/>
    <w:rsid w:val="004F175E"/>
    <w:rsid w:val="004F1E31"/>
    <w:rsid w:val="004F1F7A"/>
    <w:rsid w:val="004F20D8"/>
    <w:rsid w:val="004F214D"/>
    <w:rsid w:val="004F2790"/>
    <w:rsid w:val="004F2CD9"/>
    <w:rsid w:val="004F330E"/>
    <w:rsid w:val="004F3C1A"/>
    <w:rsid w:val="004F4687"/>
    <w:rsid w:val="004F48AB"/>
    <w:rsid w:val="004F4A81"/>
    <w:rsid w:val="004F4C9A"/>
    <w:rsid w:val="004F4EF1"/>
    <w:rsid w:val="004F53C1"/>
    <w:rsid w:val="004F5903"/>
    <w:rsid w:val="004F5BF6"/>
    <w:rsid w:val="004F6121"/>
    <w:rsid w:val="004F6500"/>
    <w:rsid w:val="004F6742"/>
    <w:rsid w:val="004F6A31"/>
    <w:rsid w:val="004F72B0"/>
    <w:rsid w:val="004F767B"/>
    <w:rsid w:val="004F7784"/>
    <w:rsid w:val="004F7B0E"/>
    <w:rsid w:val="004F7F91"/>
    <w:rsid w:val="005000F8"/>
    <w:rsid w:val="00500907"/>
    <w:rsid w:val="0050090D"/>
    <w:rsid w:val="00500E32"/>
    <w:rsid w:val="00501679"/>
    <w:rsid w:val="00501937"/>
    <w:rsid w:val="00501BC9"/>
    <w:rsid w:val="00501C21"/>
    <w:rsid w:val="00501C31"/>
    <w:rsid w:val="005021C8"/>
    <w:rsid w:val="00502BD6"/>
    <w:rsid w:val="0050395C"/>
    <w:rsid w:val="00503A54"/>
    <w:rsid w:val="00503F93"/>
    <w:rsid w:val="00503F9C"/>
    <w:rsid w:val="00504130"/>
    <w:rsid w:val="00504302"/>
    <w:rsid w:val="0050487F"/>
    <w:rsid w:val="0050492E"/>
    <w:rsid w:val="0050498D"/>
    <w:rsid w:val="0050527D"/>
    <w:rsid w:val="00505415"/>
    <w:rsid w:val="00505D9F"/>
    <w:rsid w:val="005065A3"/>
    <w:rsid w:val="00506800"/>
    <w:rsid w:val="00506818"/>
    <w:rsid w:val="00506AA6"/>
    <w:rsid w:val="00506E5E"/>
    <w:rsid w:val="00506F19"/>
    <w:rsid w:val="00507192"/>
    <w:rsid w:val="005072AF"/>
    <w:rsid w:val="00507477"/>
    <w:rsid w:val="00507665"/>
    <w:rsid w:val="00507A30"/>
    <w:rsid w:val="00507D34"/>
    <w:rsid w:val="0051019C"/>
    <w:rsid w:val="0051079B"/>
    <w:rsid w:val="005107A7"/>
    <w:rsid w:val="005108B2"/>
    <w:rsid w:val="00510A99"/>
    <w:rsid w:val="0051105D"/>
    <w:rsid w:val="005112B6"/>
    <w:rsid w:val="005112F1"/>
    <w:rsid w:val="0051133B"/>
    <w:rsid w:val="005117BA"/>
    <w:rsid w:val="00511C9F"/>
    <w:rsid w:val="0051214E"/>
    <w:rsid w:val="0051286C"/>
    <w:rsid w:val="00513470"/>
    <w:rsid w:val="005135AE"/>
    <w:rsid w:val="00513FE9"/>
    <w:rsid w:val="005140F9"/>
    <w:rsid w:val="0051434E"/>
    <w:rsid w:val="00514662"/>
    <w:rsid w:val="00514DA1"/>
    <w:rsid w:val="00514ED7"/>
    <w:rsid w:val="00515166"/>
    <w:rsid w:val="005155E2"/>
    <w:rsid w:val="0051573C"/>
    <w:rsid w:val="00515A26"/>
    <w:rsid w:val="00515CB8"/>
    <w:rsid w:val="005163B1"/>
    <w:rsid w:val="00516829"/>
    <w:rsid w:val="00516CB0"/>
    <w:rsid w:val="0051709C"/>
    <w:rsid w:val="0051711A"/>
    <w:rsid w:val="00517251"/>
    <w:rsid w:val="00517362"/>
    <w:rsid w:val="00517B5A"/>
    <w:rsid w:val="00517F41"/>
    <w:rsid w:val="00520377"/>
    <w:rsid w:val="005203FF"/>
    <w:rsid w:val="005207B1"/>
    <w:rsid w:val="0052087E"/>
    <w:rsid w:val="005208DF"/>
    <w:rsid w:val="0052136F"/>
    <w:rsid w:val="00521583"/>
    <w:rsid w:val="00521910"/>
    <w:rsid w:val="00521BD6"/>
    <w:rsid w:val="00522057"/>
    <w:rsid w:val="0052230C"/>
    <w:rsid w:val="00522553"/>
    <w:rsid w:val="0052405F"/>
    <w:rsid w:val="005240EA"/>
    <w:rsid w:val="00524173"/>
    <w:rsid w:val="0052443C"/>
    <w:rsid w:val="005244CB"/>
    <w:rsid w:val="00524960"/>
    <w:rsid w:val="00524A3E"/>
    <w:rsid w:val="005257A2"/>
    <w:rsid w:val="00525A1F"/>
    <w:rsid w:val="00525C28"/>
    <w:rsid w:val="00525DA9"/>
    <w:rsid w:val="005261A2"/>
    <w:rsid w:val="0052630A"/>
    <w:rsid w:val="0052692D"/>
    <w:rsid w:val="00526D8F"/>
    <w:rsid w:val="00526EF4"/>
    <w:rsid w:val="0052731C"/>
    <w:rsid w:val="00527650"/>
    <w:rsid w:val="005304BF"/>
    <w:rsid w:val="005308C4"/>
    <w:rsid w:val="00530922"/>
    <w:rsid w:val="00530A89"/>
    <w:rsid w:val="00530B16"/>
    <w:rsid w:val="00530DD2"/>
    <w:rsid w:val="00531009"/>
    <w:rsid w:val="00531530"/>
    <w:rsid w:val="00531F9D"/>
    <w:rsid w:val="0053203E"/>
    <w:rsid w:val="005321A3"/>
    <w:rsid w:val="00532AC2"/>
    <w:rsid w:val="00533737"/>
    <w:rsid w:val="00534964"/>
    <w:rsid w:val="00534BC1"/>
    <w:rsid w:val="00534C00"/>
    <w:rsid w:val="0053529E"/>
    <w:rsid w:val="00535B94"/>
    <w:rsid w:val="00535FA2"/>
    <w:rsid w:val="005361CA"/>
    <w:rsid w:val="005363DE"/>
    <w:rsid w:val="00536C21"/>
    <w:rsid w:val="005370A5"/>
    <w:rsid w:val="005372D0"/>
    <w:rsid w:val="00537534"/>
    <w:rsid w:val="00540088"/>
    <w:rsid w:val="005402BC"/>
    <w:rsid w:val="00540461"/>
    <w:rsid w:val="00540BB2"/>
    <w:rsid w:val="0054107B"/>
    <w:rsid w:val="005412BF"/>
    <w:rsid w:val="005414DD"/>
    <w:rsid w:val="005416A7"/>
    <w:rsid w:val="00541793"/>
    <w:rsid w:val="00541B97"/>
    <w:rsid w:val="00541E86"/>
    <w:rsid w:val="00542486"/>
    <w:rsid w:val="00542B10"/>
    <w:rsid w:val="00542DFA"/>
    <w:rsid w:val="0054329D"/>
    <w:rsid w:val="00543530"/>
    <w:rsid w:val="00544327"/>
    <w:rsid w:val="005445BB"/>
    <w:rsid w:val="00544D92"/>
    <w:rsid w:val="00544E47"/>
    <w:rsid w:val="005456BE"/>
    <w:rsid w:val="00545B7F"/>
    <w:rsid w:val="00545D1C"/>
    <w:rsid w:val="00545F72"/>
    <w:rsid w:val="00546D6D"/>
    <w:rsid w:val="00546EFF"/>
    <w:rsid w:val="00547440"/>
    <w:rsid w:val="005474FC"/>
    <w:rsid w:val="00547784"/>
    <w:rsid w:val="00547F9B"/>
    <w:rsid w:val="0055014E"/>
    <w:rsid w:val="00550B38"/>
    <w:rsid w:val="00550D7B"/>
    <w:rsid w:val="005512BF"/>
    <w:rsid w:val="0055146A"/>
    <w:rsid w:val="005519FD"/>
    <w:rsid w:val="00551FFF"/>
    <w:rsid w:val="005522F2"/>
    <w:rsid w:val="00552F96"/>
    <w:rsid w:val="00553018"/>
    <w:rsid w:val="0055301E"/>
    <w:rsid w:val="0055302A"/>
    <w:rsid w:val="00553234"/>
    <w:rsid w:val="0055348C"/>
    <w:rsid w:val="0055395E"/>
    <w:rsid w:val="00553A40"/>
    <w:rsid w:val="00553C07"/>
    <w:rsid w:val="00554BC4"/>
    <w:rsid w:val="005553EF"/>
    <w:rsid w:val="0055583D"/>
    <w:rsid w:val="00556937"/>
    <w:rsid w:val="005579D2"/>
    <w:rsid w:val="00560C3E"/>
    <w:rsid w:val="00561B5A"/>
    <w:rsid w:val="00561D62"/>
    <w:rsid w:val="00562814"/>
    <w:rsid w:val="00562DD1"/>
    <w:rsid w:val="00562ED8"/>
    <w:rsid w:val="00563726"/>
    <w:rsid w:val="0056392C"/>
    <w:rsid w:val="005639C9"/>
    <w:rsid w:val="00563F3A"/>
    <w:rsid w:val="005641F7"/>
    <w:rsid w:val="00564F50"/>
    <w:rsid w:val="00564F87"/>
    <w:rsid w:val="00564FEB"/>
    <w:rsid w:val="005651B2"/>
    <w:rsid w:val="0056546B"/>
    <w:rsid w:val="00565D8D"/>
    <w:rsid w:val="00565F08"/>
    <w:rsid w:val="00566310"/>
    <w:rsid w:val="0056636E"/>
    <w:rsid w:val="00566454"/>
    <w:rsid w:val="00566E5E"/>
    <w:rsid w:val="00567105"/>
    <w:rsid w:val="005672AD"/>
    <w:rsid w:val="0057002A"/>
    <w:rsid w:val="005707E7"/>
    <w:rsid w:val="005713AA"/>
    <w:rsid w:val="005716F0"/>
    <w:rsid w:val="00571A23"/>
    <w:rsid w:val="00571B8D"/>
    <w:rsid w:val="00571C88"/>
    <w:rsid w:val="00571D6D"/>
    <w:rsid w:val="00571DD2"/>
    <w:rsid w:val="0057351C"/>
    <w:rsid w:val="00573A86"/>
    <w:rsid w:val="00573BD9"/>
    <w:rsid w:val="005751B9"/>
    <w:rsid w:val="00575856"/>
    <w:rsid w:val="005760DA"/>
    <w:rsid w:val="005761C9"/>
    <w:rsid w:val="00576B46"/>
    <w:rsid w:val="00577502"/>
    <w:rsid w:val="00577796"/>
    <w:rsid w:val="00577B9D"/>
    <w:rsid w:val="00577E45"/>
    <w:rsid w:val="005800DD"/>
    <w:rsid w:val="00580439"/>
    <w:rsid w:val="00580AED"/>
    <w:rsid w:val="0058195E"/>
    <w:rsid w:val="00581A74"/>
    <w:rsid w:val="00581D99"/>
    <w:rsid w:val="005828D2"/>
    <w:rsid w:val="00582A67"/>
    <w:rsid w:val="00582B0C"/>
    <w:rsid w:val="00582FE5"/>
    <w:rsid w:val="00583080"/>
    <w:rsid w:val="00583A28"/>
    <w:rsid w:val="005842AD"/>
    <w:rsid w:val="005842D7"/>
    <w:rsid w:val="00584D74"/>
    <w:rsid w:val="00585049"/>
    <w:rsid w:val="00585069"/>
    <w:rsid w:val="00585C26"/>
    <w:rsid w:val="00586C56"/>
    <w:rsid w:val="00586D23"/>
    <w:rsid w:val="005876A2"/>
    <w:rsid w:val="00587C89"/>
    <w:rsid w:val="005902C9"/>
    <w:rsid w:val="0059045C"/>
    <w:rsid w:val="0059070E"/>
    <w:rsid w:val="00590C70"/>
    <w:rsid w:val="00591095"/>
    <w:rsid w:val="00591778"/>
    <w:rsid w:val="00591D5A"/>
    <w:rsid w:val="00593A5D"/>
    <w:rsid w:val="005941BE"/>
    <w:rsid w:val="005952DF"/>
    <w:rsid w:val="005954D9"/>
    <w:rsid w:val="00595C20"/>
    <w:rsid w:val="00597041"/>
    <w:rsid w:val="00597092"/>
    <w:rsid w:val="005970A5"/>
    <w:rsid w:val="0059744D"/>
    <w:rsid w:val="00597618"/>
    <w:rsid w:val="00597640"/>
    <w:rsid w:val="005A0F6E"/>
    <w:rsid w:val="005A1612"/>
    <w:rsid w:val="005A1740"/>
    <w:rsid w:val="005A17DA"/>
    <w:rsid w:val="005A1A1A"/>
    <w:rsid w:val="005A1A71"/>
    <w:rsid w:val="005A1B89"/>
    <w:rsid w:val="005A2452"/>
    <w:rsid w:val="005A25E1"/>
    <w:rsid w:val="005A2951"/>
    <w:rsid w:val="005A299B"/>
    <w:rsid w:val="005A2E07"/>
    <w:rsid w:val="005A31E5"/>
    <w:rsid w:val="005A3477"/>
    <w:rsid w:val="005A37A8"/>
    <w:rsid w:val="005A3D1A"/>
    <w:rsid w:val="005A4203"/>
    <w:rsid w:val="005A4458"/>
    <w:rsid w:val="005A451A"/>
    <w:rsid w:val="005A460C"/>
    <w:rsid w:val="005A46AC"/>
    <w:rsid w:val="005A4807"/>
    <w:rsid w:val="005A4864"/>
    <w:rsid w:val="005A4911"/>
    <w:rsid w:val="005A5466"/>
    <w:rsid w:val="005A54E6"/>
    <w:rsid w:val="005A5593"/>
    <w:rsid w:val="005A5C26"/>
    <w:rsid w:val="005A5D2D"/>
    <w:rsid w:val="005A5E56"/>
    <w:rsid w:val="005A5F05"/>
    <w:rsid w:val="005A62F8"/>
    <w:rsid w:val="005A6378"/>
    <w:rsid w:val="005A642E"/>
    <w:rsid w:val="005A648B"/>
    <w:rsid w:val="005A654E"/>
    <w:rsid w:val="005A69AF"/>
    <w:rsid w:val="005A7779"/>
    <w:rsid w:val="005A7814"/>
    <w:rsid w:val="005B05DB"/>
    <w:rsid w:val="005B0765"/>
    <w:rsid w:val="005B09F7"/>
    <w:rsid w:val="005B0D60"/>
    <w:rsid w:val="005B0D76"/>
    <w:rsid w:val="005B0E70"/>
    <w:rsid w:val="005B105D"/>
    <w:rsid w:val="005B1A70"/>
    <w:rsid w:val="005B1F1C"/>
    <w:rsid w:val="005B2686"/>
    <w:rsid w:val="005B3194"/>
    <w:rsid w:val="005B38CF"/>
    <w:rsid w:val="005B3CAD"/>
    <w:rsid w:val="005B3CE4"/>
    <w:rsid w:val="005B3D44"/>
    <w:rsid w:val="005B3DB7"/>
    <w:rsid w:val="005B3DE5"/>
    <w:rsid w:val="005B4103"/>
    <w:rsid w:val="005B460E"/>
    <w:rsid w:val="005B4856"/>
    <w:rsid w:val="005B4918"/>
    <w:rsid w:val="005B4D54"/>
    <w:rsid w:val="005B50F5"/>
    <w:rsid w:val="005B52BE"/>
    <w:rsid w:val="005B530A"/>
    <w:rsid w:val="005B58AE"/>
    <w:rsid w:val="005B5C93"/>
    <w:rsid w:val="005B63A5"/>
    <w:rsid w:val="005B63C8"/>
    <w:rsid w:val="005B646C"/>
    <w:rsid w:val="005B690D"/>
    <w:rsid w:val="005B714F"/>
    <w:rsid w:val="005B7BC1"/>
    <w:rsid w:val="005C0FBB"/>
    <w:rsid w:val="005C1190"/>
    <w:rsid w:val="005C1382"/>
    <w:rsid w:val="005C16B6"/>
    <w:rsid w:val="005C2325"/>
    <w:rsid w:val="005C23F8"/>
    <w:rsid w:val="005C25BF"/>
    <w:rsid w:val="005C26D1"/>
    <w:rsid w:val="005C27AE"/>
    <w:rsid w:val="005C335B"/>
    <w:rsid w:val="005C359B"/>
    <w:rsid w:val="005C3D9C"/>
    <w:rsid w:val="005C4404"/>
    <w:rsid w:val="005C4415"/>
    <w:rsid w:val="005C44E0"/>
    <w:rsid w:val="005C4581"/>
    <w:rsid w:val="005C4C55"/>
    <w:rsid w:val="005C4F6C"/>
    <w:rsid w:val="005C4FB6"/>
    <w:rsid w:val="005C5043"/>
    <w:rsid w:val="005C6480"/>
    <w:rsid w:val="005C769A"/>
    <w:rsid w:val="005C780D"/>
    <w:rsid w:val="005C7823"/>
    <w:rsid w:val="005C798B"/>
    <w:rsid w:val="005C7B7D"/>
    <w:rsid w:val="005D0173"/>
    <w:rsid w:val="005D02FF"/>
    <w:rsid w:val="005D038C"/>
    <w:rsid w:val="005D0547"/>
    <w:rsid w:val="005D198C"/>
    <w:rsid w:val="005D1EAC"/>
    <w:rsid w:val="005D2A53"/>
    <w:rsid w:val="005D2CC7"/>
    <w:rsid w:val="005D2D14"/>
    <w:rsid w:val="005D31CB"/>
    <w:rsid w:val="005D33C4"/>
    <w:rsid w:val="005D3DBA"/>
    <w:rsid w:val="005D40A6"/>
    <w:rsid w:val="005D445F"/>
    <w:rsid w:val="005D44DA"/>
    <w:rsid w:val="005D45E4"/>
    <w:rsid w:val="005D4757"/>
    <w:rsid w:val="005D48B9"/>
    <w:rsid w:val="005D55CF"/>
    <w:rsid w:val="005D571D"/>
    <w:rsid w:val="005D5D44"/>
    <w:rsid w:val="005D5DAC"/>
    <w:rsid w:val="005D5E7C"/>
    <w:rsid w:val="005D61B2"/>
    <w:rsid w:val="005D6213"/>
    <w:rsid w:val="005D62CF"/>
    <w:rsid w:val="005D65BE"/>
    <w:rsid w:val="005D662B"/>
    <w:rsid w:val="005D6682"/>
    <w:rsid w:val="005D6E4B"/>
    <w:rsid w:val="005D73B5"/>
    <w:rsid w:val="005E0CEC"/>
    <w:rsid w:val="005E0FB2"/>
    <w:rsid w:val="005E176A"/>
    <w:rsid w:val="005E18A8"/>
    <w:rsid w:val="005E1CA4"/>
    <w:rsid w:val="005E2246"/>
    <w:rsid w:val="005E273E"/>
    <w:rsid w:val="005E277F"/>
    <w:rsid w:val="005E2A82"/>
    <w:rsid w:val="005E2F5C"/>
    <w:rsid w:val="005E47FB"/>
    <w:rsid w:val="005E4AB1"/>
    <w:rsid w:val="005E57D2"/>
    <w:rsid w:val="005E5C30"/>
    <w:rsid w:val="005E6293"/>
    <w:rsid w:val="005E6604"/>
    <w:rsid w:val="005E6818"/>
    <w:rsid w:val="005E7126"/>
    <w:rsid w:val="005F0062"/>
    <w:rsid w:val="005F0068"/>
    <w:rsid w:val="005F0374"/>
    <w:rsid w:val="005F03E5"/>
    <w:rsid w:val="005F07D4"/>
    <w:rsid w:val="005F0BA6"/>
    <w:rsid w:val="005F0EE4"/>
    <w:rsid w:val="005F1FFF"/>
    <w:rsid w:val="005F2006"/>
    <w:rsid w:val="005F21F5"/>
    <w:rsid w:val="005F223B"/>
    <w:rsid w:val="005F2613"/>
    <w:rsid w:val="005F2C8C"/>
    <w:rsid w:val="005F35D1"/>
    <w:rsid w:val="005F3639"/>
    <w:rsid w:val="005F39F3"/>
    <w:rsid w:val="005F3B9E"/>
    <w:rsid w:val="005F3C5E"/>
    <w:rsid w:val="005F4BE1"/>
    <w:rsid w:val="005F5731"/>
    <w:rsid w:val="005F597F"/>
    <w:rsid w:val="005F5B99"/>
    <w:rsid w:val="005F661A"/>
    <w:rsid w:val="005F6627"/>
    <w:rsid w:val="005F683D"/>
    <w:rsid w:val="005F708B"/>
    <w:rsid w:val="005F741C"/>
    <w:rsid w:val="005F78F9"/>
    <w:rsid w:val="005F7B52"/>
    <w:rsid w:val="005F7E75"/>
    <w:rsid w:val="006005CE"/>
    <w:rsid w:val="00600A4D"/>
    <w:rsid w:val="00600FC7"/>
    <w:rsid w:val="0060101B"/>
    <w:rsid w:val="00601414"/>
    <w:rsid w:val="00601C93"/>
    <w:rsid w:val="00601EAA"/>
    <w:rsid w:val="006033B5"/>
    <w:rsid w:val="006038F6"/>
    <w:rsid w:val="00604083"/>
    <w:rsid w:val="00605229"/>
    <w:rsid w:val="0060532B"/>
    <w:rsid w:val="0060536B"/>
    <w:rsid w:val="00605501"/>
    <w:rsid w:val="006056E7"/>
    <w:rsid w:val="00605A68"/>
    <w:rsid w:val="00605F57"/>
    <w:rsid w:val="00606066"/>
    <w:rsid w:val="00606489"/>
    <w:rsid w:val="00606A22"/>
    <w:rsid w:val="00606F75"/>
    <w:rsid w:val="00607207"/>
    <w:rsid w:val="0060784B"/>
    <w:rsid w:val="006078D6"/>
    <w:rsid w:val="00610786"/>
    <w:rsid w:val="006108F0"/>
    <w:rsid w:val="00610BEF"/>
    <w:rsid w:val="00610CBA"/>
    <w:rsid w:val="00612653"/>
    <w:rsid w:val="0061338B"/>
    <w:rsid w:val="00613815"/>
    <w:rsid w:val="006144D3"/>
    <w:rsid w:val="006146F1"/>
    <w:rsid w:val="00614C73"/>
    <w:rsid w:val="00614DD6"/>
    <w:rsid w:val="006151DB"/>
    <w:rsid w:val="00615C3A"/>
    <w:rsid w:val="00615DDE"/>
    <w:rsid w:val="00615F43"/>
    <w:rsid w:val="006160E8"/>
    <w:rsid w:val="00617430"/>
    <w:rsid w:val="006176DE"/>
    <w:rsid w:val="00617D96"/>
    <w:rsid w:val="00617EC9"/>
    <w:rsid w:val="00617F8A"/>
    <w:rsid w:val="00621306"/>
    <w:rsid w:val="00621832"/>
    <w:rsid w:val="00621F98"/>
    <w:rsid w:val="00622722"/>
    <w:rsid w:val="00622C37"/>
    <w:rsid w:val="00622C8E"/>
    <w:rsid w:val="0062308F"/>
    <w:rsid w:val="006239E4"/>
    <w:rsid w:val="00624453"/>
    <w:rsid w:val="006247CA"/>
    <w:rsid w:val="006248B5"/>
    <w:rsid w:val="006248D8"/>
    <w:rsid w:val="00624E08"/>
    <w:rsid w:val="00624E9F"/>
    <w:rsid w:val="00624F6E"/>
    <w:rsid w:val="00625362"/>
    <w:rsid w:val="00625AD0"/>
    <w:rsid w:val="00625B34"/>
    <w:rsid w:val="00625CB3"/>
    <w:rsid w:val="00626686"/>
    <w:rsid w:val="00626C36"/>
    <w:rsid w:val="00627238"/>
    <w:rsid w:val="006274B3"/>
    <w:rsid w:val="0062765A"/>
    <w:rsid w:val="00627689"/>
    <w:rsid w:val="00627694"/>
    <w:rsid w:val="006277B2"/>
    <w:rsid w:val="00627933"/>
    <w:rsid w:val="00627BC1"/>
    <w:rsid w:val="00627DBD"/>
    <w:rsid w:val="00627E38"/>
    <w:rsid w:val="0063016B"/>
    <w:rsid w:val="006303D7"/>
    <w:rsid w:val="00630663"/>
    <w:rsid w:val="00630AF4"/>
    <w:rsid w:val="00630C1B"/>
    <w:rsid w:val="006310C0"/>
    <w:rsid w:val="00631357"/>
    <w:rsid w:val="006313C4"/>
    <w:rsid w:val="0063174C"/>
    <w:rsid w:val="00631E4E"/>
    <w:rsid w:val="0063262D"/>
    <w:rsid w:val="00632A35"/>
    <w:rsid w:val="006336B3"/>
    <w:rsid w:val="00633856"/>
    <w:rsid w:val="00633B13"/>
    <w:rsid w:val="00634179"/>
    <w:rsid w:val="0063420D"/>
    <w:rsid w:val="0063451A"/>
    <w:rsid w:val="00634A6C"/>
    <w:rsid w:val="00634E0D"/>
    <w:rsid w:val="00635392"/>
    <w:rsid w:val="006354A9"/>
    <w:rsid w:val="0063586F"/>
    <w:rsid w:val="00635A1A"/>
    <w:rsid w:val="00635B46"/>
    <w:rsid w:val="00635F75"/>
    <w:rsid w:val="00636139"/>
    <w:rsid w:val="006364AA"/>
    <w:rsid w:val="006369E4"/>
    <w:rsid w:val="00636B92"/>
    <w:rsid w:val="0063731C"/>
    <w:rsid w:val="0063781D"/>
    <w:rsid w:val="006378F7"/>
    <w:rsid w:val="00637BB5"/>
    <w:rsid w:val="00640458"/>
    <w:rsid w:val="0064062B"/>
    <w:rsid w:val="0064078C"/>
    <w:rsid w:val="00640D6A"/>
    <w:rsid w:val="00640ED9"/>
    <w:rsid w:val="00640F6D"/>
    <w:rsid w:val="00641478"/>
    <w:rsid w:val="00641670"/>
    <w:rsid w:val="00641AD7"/>
    <w:rsid w:val="00641B9E"/>
    <w:rsid w:val="00641EA1"/>
    <w:rsid w:val="00642781"/>
    <w:rsid w:val="006428F9"/>
    <w:rsid w:val="00642973"/>
    <w:rsid w:val="0064492C"/>
    <w:rsid w:val="00644CA2"/>
    <w:rsid w:val="00645000"/>
    <w:rsid w:val="00645D36"/>
    <w:rsid w:val="00645FB2"/>
    <w:rsid w:val="006461A7"/>
    <w:rsid w:val="00646B19"/>
    <w:rsid w:val="006471D4"/>
    <w:rsid w:val="006479AD"/>
    <w:rsid w:val="006479DD"/>
    <w:rsid w:val="00647E0B"/>
    <w:rsid w:val="00647EF6"/>
    <w:rsid w:val="00647F63"/>
    <w:rsid w:val="0065042E"/>
    <w:rsid w:val="006507E1"/>
    <w:rsid w:val="00650ABB"/>
    <w:rsid w:val="00650C7C"/>
    <w:rsid w:val="00650FFD"/>
    <w:rsid w:val="006511D0"/>
    <w:rsid w:val="00651679"/>
    <w:rsid w:val="00652045"/>
    <w:rsid w:val="00652391"/>
    <w:rsid w:val="0065276C"/>
    <w:rsid w:val="006528C4"/>
    <w:rsid w:val="0065295D"/>
    <w:rsid w:val="00654890"/>
    <w:rsid w:val="006548FE"/>
    <w:rsid w:val="00654A08"/>
    <w:rsid w:val="00654B5A"/>
    <w:rsid w:val="00654F45"/>
    <w:rsid w:val="006551F1"/>
    <w:rsid w:val="006554B4"/>
    <w:rsid w:val="006559E7"/>
    <w:rsid w:val="00655D1F"/>
    <w:rsid w:val="00656539"/>
    <w:rsid w:val="00656793"/>
    <w:rsid w:val="00656940"/>
    <w:rsid w:val="00656AF0"/>
    <w:rsid w:val="00656DB0"/>
    <w:rsid w:val="00656FBB"/>
    <w:rsid w:val="006571BF"/>
    <w:rsid w:val="0065733C"/>
    <w:rsid w:val="00657D79"/>
    <w:rsid w:val="00660CA4"/>
    <w:rsid w:val="00661510"/>
    <w:rsid w:val="00661811"/>
    <w:rsid w:val="00661A6B"/>
    <w:rsid w:val="006621AB"/>
    <w:rsid w:val="0066251D"/>
    <w:rsid w:val="00662825"/>
    <w:rsid w:val="006630A2"/>
    <w:rsid w:val="00663103"/>
    <w:rsid w:val="0066353F"/>
    <w:rsid w:val="00663F6A"/>
    <w:rsid w:val="00664255"/>
    <w:rsid w:val="00664755"/>
    <w:rsid w:val="00664763"/>
    <w:rsid w:val="00664855"/>
    <w:rsid w:val="00664B65"/>
    <w:rsid w:val="006656F6"/>
    <w:rsid w:val="0066597A"/>
    <w:rsid w:val="00665AC4"/>
    <w:rsid w:val="00666050"/>
    <w:rsid w:val="006660CB"/>
    <w:rsid w:val="006663DF"/>
    <w:rsid w:val="00666BED"/>
    <w:rsid w:val="006673FB"/>
    <w:rsid w:val="0066750D"/>
    <w:rsid w:val="0066767C"/>
    <w:rsid w:val="006677F0"/>
    <w:rsid w:val="00667952"/>
    <w:rsid w:val="00667C75"/>
    <w:rsid w:val="006701A8"/>
    <w:rsid w:val="006704B3"/>
    <w:rsid w:val="0067064C"/>
    <w:rsid w:val="00670B1A"/>
    <w:rsid w:val="00670E25"/>
    <w:rsid w:val="0067128E"/>
    <w:rsid w:val="006712BC"/>
    <w:rsid w:val="0067131F"/>
    <w:rsid w:val="006714FE"/>
    <w:rsid w:val="006724B5"/>
    <w:rsid w:val="006727C0"/>
    <w:rsid w:val="00672B53"/>
    <w:rsid w:val="006739C4"/>
    <w:rsid w:val="00673D34"/>
    <w:rsid w:val="0067408E"/>
    <w:rsid w:val="00674BF5"/>
    <w:rsid w:val="0067581D"/>
    <w:rsid w:val="00675A99"/>
    <w:rsid w:val="00675D93"/>
    <w:rsid w:val="00676217"/>
    <w:rsid w:val="006779C5"/>
    <w:rsid w:val="00677C13"/>
    <w:rsid w:val="00677D39"/>
    <w:rsid w:val="006800FF"/>
    <w:rsid w:val="006805DE"/>
    <w:rsid w:val="00680711"/>
    <w:rsid w:val="00680DE7"/>
    <w:rsid w:val="00680F9D"/>
    <w:rsid w:val="00681498"/>
    <w:rsid w:val="006825D3"/>
    <w:rsid w:val="0068298C"/>
    <w:rsid w:val="00682A56"/>
    <w:rsid w:val="00683695"/>
    <w:rsid w:val="00683A38"/>
    <w:rsid w:val="00683BBE"/>
    <w:rsid w:val="006851DA"/>
    <w:rsid w:val="00686210"/>
    <w:rsid w:val="00686803"/>
    <w:rsid w:val="00686A38"/>
    <w:rsid w:val="00690C7D"/>
    <w:rsid w:val="00690CF9"/>
    <w:rsid w:val="00691084"/>
    <w:rsid w:val="006911C7"/>
    <w:rsid w:val="00691AA4"/>
    <w:rsid w:val="0069271E"/>
    <w:rsid w:val="00692CCE"/>
    <w:rsid w:val="00693143"/>
    <w:rsid w:val="006934B9"/>
    <w:rsid w:val="00693C79"/>
    <w:rsid w:val="00693E1B"/>
    <w:rsid w:val="00694A7A"/>
    <w:rsid w:val="00694D3E"/>
    <w:rsid w:val="00694F14"/>
    <w:rsid w:val="00695814"/>
    <w:rsid w:val="00695F6C"/>
    <w:rsid w:val="0069652F"/>
    <w:rsid w:val="00696621"/>
    <w:rsid w:val="00696995"/>
    <w:rsid w:val="00696A65"/>
    <w:rsid w:val="00696C88"/>
    <w:rsid w:val="00696C8D"/>
    <w:rsid w:val="006970C8"/>
    <w:rsid w:val="006971B4"/>
    <w:rsid w:val="0069776A"/>
    <w:rsid w:val="006978A9"/>
    <w:rsid w:val="006979E6"/>
    <w:rsid w:val="006A0654"/>
    <w:rsid w:val="006A0C4D"/>
    <w:rsid w:val="006A0DD9"/>
    <w:rsid w:val="006A0E2E"/>
    <w:rsid w:val="006A12C4"/>
    <w:rsid w:val="006A142C"/>
    <w:rsid w:val="006A17A7"/>
    <w:rsid w:val="006A1BC2"/>
    <w:rsid w:val="006A208B"/>
    <w:rsid w:val="006A2164"/>
    <w:rsid w:val="006A3A18"/>
    <w:rsid w:val="006A3A62"/>
    <w:rsid w:val="006A3F3F"/>
    <w:rsid w:val="006A41E0"/>
    <w:rsid w:val="006A477E"/>
    <w:rsid w:val="006A4A02"/>
    <w:rsid w:val="006A4E32"/>
    <w:rsid w:val="006A4FB0"/>
    <w:rsid w:val="006A53DE"/>
    <w:rsid w:val="006A5439"/>
    <w:rsid w:val="006A576C"/>
    <w:rsid w:val="006A5AA5"/>
    <w:rsid w:val="006A6146"/>
    <w:rsid w:val="006A6575"/>
    <w:rsid w:val="006A6633"/>
    <w:rsid w:val="006A67F4"/>
    <w:rsid w:val="006A75E4"/>
    <w:rsid w:val="006A76EB"/>
    <w:rsid w:val="006A78C8"/>
    <w:rsid w:val="006A7A1C"/>
    <w:rsid w:val="006A7F0D"/>
    <w:rsid w:val="006B00EF"/>
    <w:rsid w:val="006B0135"/>
    <w:rsid w:val="006B04C9"/>
    <w:rsid w:val="006B0A77"/>
    <w:rsid w:val="006B0C41"/>
    <w:rsid w:val="006B0D16"/>
    <w:rsid w:val="006B13CC"/>
    <w:rsid w:val="006B19F8"/>
    <w:rsid w:val="006B203E"/>
    <w:rsid w:val="006B2B7B"/>
    <w:rsid w:val="006B2F6A"/>
    <w:rsid w:val="006B2F79"/>
    <w:rsid w:val="006B36B8"/>
    <w:rsid w:val="006B3B33"/>
    <w:rsid w:val="006B3F6B"/>
    <w:rsid w:val="006B433F"/>
    <w:rsid w:val="006B45BC"/>
    <w:rsid w:val="006B4F64"/>
    <w:rsid w:val="006B509C"/>
    <w:rsid w:val="006B6862"/>
    <w:rsid w:val="006B68D5"/>
    <w:rsid w:val="006B697A"/>
    <w:rsid w:val="006B6D4C"/>
    <w:rsid w:val="006B712B"/>
    <w:rsid w:val="006B7430"/>
    <w:rsid w:val="006B7432"/>
    <w:rsid w:val="006B7895"/>
    <w:rsid w:val="006C0094"/>
    <w:rsid w:val="006C020B"/>
    <w:rsid w:val="006C062A"/>
    <w:rsid w:val="006C1574"/>
    <w:rsid w:val="006C258D"/>
    <w:rsid w:val="006C2599"/>
    <w:rsid w:val="006C2A82"/>
    <w:rsid w:val="006C3026"/>
    <w:rsid w:val="006C32C9"/>
    <w:rsid w:val="006C33CD"/>
    <w:rsid w:val="006C3785"/>
    <w:rsid w:val="006C3838"/>
    <w:rsid w:val="006C3C03"/>
    <w:rsid w:val="006C3E95"/>
    <w:rsid w:val="006C4230"/>
    <w:rsid w:val="006C4F73"/>
    <w:rsid w:val="006C500F"/>
    <w:rsid w:val="006C5D0D"/>
    <w:rsid w:val="006C69A8"/>
    <w:rsid w:val="006C7626"/>
    <w:rsid w:val="006C7897"/>
    <w:rsid w:val="006C795A"/>
    <w:rsid w:val="006C7BC8"/>
    <w:rsid w:val="006C7F9B"/>
    <w:rsid w:val="006D014A"/>
    <w:rsid w:val="006D0B2F"/>
    <w:rsid w:val="006D1484"/>
    <w:rsid w:val="006D1C42"/>
    <w:rsid w:val="006D219C"/>
    <w:rsid w:val="006D23A3"/>
    <w:rsid w:val="006D2AEB"/>
    <w:rsid w:val="006D2DE6"/>
    <w:rsid w:val="006D3724"/>
    <w:rsid w:val="006D38DC"/>
    <w:rsid w:val="006D3C94"/>
    <w:rsid w:val="006D4FB0"/>
    <w:rsid w:val="006D5233"/>
    <w:rsid w:val="006D5BC2"/>
    <w:rsid w:val="006D5CB6"/>
    <w:rsid w:val="006D5CFC"/>
    <w:rsid w:val="006D5D3C"/>
    <w:rsid w:val="006D6CDE"/>
    <w:rsid w:val="006D7153"/>
    <w:rsid w:val="006D71E8"/>
    <w:rsid w:val="006D73D9"/>
    <w:rsid w:val="006D7413"/>
    <w:rsid w:val="006D749B"/>
    <w:rsid w:val="006D7539"/>
    <w:rsid w:val="006D7E3D"/>
    <w:rsid w:val="006E0631"/>
    <w:rsid w:val="006E0B4B"/>
    <w:rsid w:val="006E145D"/>
    <w:rsid w:val="006E1655"/>
    <w:rsid w:val="006E1A49"/>
    <w:rsid w:val="006E1A61"/>
    <w:rsid w:val="006E1FEB"/>
    <w:rsid w:val="006E213D"/>
    <w:rsid w:val="006E23AB"/>
    <w:rsid w:val="006E24BE"/>
    <w:rsid w:val="006E25E7"/>
    <w:rsid w:val="006E26A2"/>
    <w:rsid w:val="006E27A2"/>
    <w:rsid w:val="006E29B1"/>
    <w:rsid w:val="006E2B20"/>
    <w:rsid w:val="006E3CB0"/>
    <w:rsid w:val="006E3E24"/>
    <w:rsid w:val="006E416F"/>
    <w:rsid w:val="006E4244"/>
    <w:rsid w:val="006E4D9A"/>
    <w:rsid w:val="006E59F4"/>
    <w:rsid w:val="006E5AF7"/>
    <w:rsid w:val="006E5BEF"/>
    <w:rsid w:val="006E5C58"/>
    <w:rsid w:val="006E5F40"/>
    <w:rsid w:val="006E652F"/>
    <w:rsid w:val="006E699C"/>
    <w:rsid w:val="006E73DC"/>
    <w:rsid w:val="006E76B1"/>
    <w:rsid w:val="006E7BDA"/>
    <w:rsid w:val="006E7F3D"/>
    <w:rsid w:val="006F00AA"/>
    <w:rsid w:val="006F0230"/>
    <w:rsid w:val="006F02E6"/>
    <w:rsid w:val="006F0978"/>
    <w:rsid w:val="006F0B04"/>
    <w:rsid w:val="006F0B45"/>
    <w:rsid w:val="006F0C6D"/>
    <w:rsid w:val="006F0E27"/>
    <w:rsid w:val="006F11D0"/>
    <w:rsid w:val="006F12D7"/>
    <w:rsid w:val="006F1783"/>
    <w:rsid w:val="006F17D4"/>
    <w:rsid w:val="006F190B"/>
    <w:rsid w:val="006F1B59"/>
    <w:rsid w:val="006F1C83"/>
    <w:rsid w:val="006F2033"/>
    <w:rsid w:val="006F2201"/>
    <w:rsid w:val="006F28EB"/>
    <w:rsid w:val="006F3279"/>
    <w:rsid w:val="006F32BE"/>
    <w:rsid w:val="006F3D5C"/>
    <w:rsid w:val="006F418F"/>
    <w:rsid w:val="006F4812"/>
    <w:rsid w:val="006F49B0"/>
    <w:rsid w:val="006F5558"/>
    <w:rsid w:val="006F559A"/>
    <w:rsid w:val="006F60F6"/>
    <w:rsid w:val="006F634E"/>
    <w:rsid w:val="006F6BDC"/>
    <w:rsid w:val="006F6BFC"/>
    <w:rsid w:val="0070047B"/>
    <w:rsid w:val="007005A6"/>
    <w:rsid w:val="00701200"/>
    <w:rsid w:val="0070162C"/>
    <w:rsid w:val="00701C1B"/>
    <w:rsid w:val="00702EF2"/>
    <w:rsid w:val="00702F50"/>
    <w:rsid w:val="00703168"/>
    <w:rsid w:val="007037FD"/>
    <w:rsid w:val="00703883"/>
    <w:rsid w:val="0070418C"/>
    <w:rsid w:val="00704761"/>
    <w:rsid w:val="00704C63"/>
    <w:rsid w:val="00704C93"/>
    <w:rsid w:val="007053F6"/>
    <w:rsid w:val="007058AF"/>
    <w:rsid w:val="0070597F"/>
    <w:rsid w:val="007061E2"/>
    <w:rsid w:val="00706FC5"/>
    <w:rsid w:val="00706FFB"/>
    <w:rsid w:val="00707CA9"/>
    <w:rsid w:val="0071019A"/>
    <w:rsid w:val="00710AD7"/>
    <w:rsid w:val="00711089"/>
    <w:rsid w:val="00711134"/>
    <w:rsid w:val="00711284"/>
    <w:rsid w:val="00711A69"/>
    <w:rsid w:val="00711D05"/>
    <w:rsid w:val="00711F0F"/>
    <w:rsid w:val="00712057"/>
    <w:rsid w:val="00712202"/>
    <w:rsid w:val="00712895"/>
    <w:rsid w:val="00712F3A"/>
    <w:rsid w:val="00713719"/>
    <w:rsid w:val="007137E7"/>
    <w:rsid w:val="00713B37"/>
    <w:rsid w:val="00714BBB"/>
    <w:rsid w:val="0071522D"/>
    <w:rsid w:val="007157EA"/>
    <w:rsid w:val="00715B61"/>
    <w:rsid w:val="00715FDC"/>
    <w:rsid w:val="00716F1C"/>
    <w:rsid w:val="007176C0"/>
    <w:rsid w:val="00717C18"/>
    <w:rsid w:val="00717DE3"/>
    <w:rsid w:val="00720B3A"/>
    <w:rsid w:val="00721203"/>
    <w:rsid w:val="00721785"/>
    <w:rsid w:val="00721AF4"/>
    <w:rsid w:val="00721C70"/>
    <w:rsid w:val="00721F8E"/>
    <w:rsid w:val="007223A1"/>
    <w:rsid w:val="007224FB"/>
    <w:rsid w:val="007227C4"/>
    <w:rsid w:val="0072284F"/>
    <w:rsid w:val="00722937"/>
    <w:rsid w:val="00722AB0"/>
    <w:rsid w:val="00723A0A"/>
    <w:rsid w:val="007245F4"/>
    <w:rsid w:val="0072487D"/>
    <w:rsid w:val="0072498F"/>
    <w:rsid w:val="00724D6D"/>
    <w:rsid w:val="00724FD2"/>
    <w:rsid w:val="007257FA"/>
    <w:rsid w:val="00725B91"/>
    <w:rsid w:val="00726442"/>
    <w:rsid w:val="007266B6"/>
    <w:rsid w:val="00726963"/>
    <w:rsid w:val="00726BCC"/>
    <w:rsid w:val="007270FE"/>
    <w:rsid w:val="007275BC"/>
    <w:rsid w:val="0072795E"/>
    <w:rsid w:val="00727F8E"/>
    <w:rsid w:val="007302A3"/>
    <w:rsid w:val="0073042A"/>
    <w:rsid w:val="007311E9"/>
    <w:rsid w:val="00731555"/>
    <w:rsid w:val="00731E22"/>
    <w:rsid w:val="00732594"/>
    <w:rsid w:val="00732DF7"/>
    <w:rsid w:val="00733083"/>
    <w:rsid w:val="00733269"/>
    <w:rsid w:val="0073327B"/>
    <w:rsid w:val="00733291"/>
    <w:rsid w:val="007334BC"/>
    <w:rsid w:val="0073398C"/>
    <w:rsid w:val="00734052"/>
    <w:rsid w:val="00734157"/>
    <w:rsid w:val="0073480F"/>
    <w:rsid w:val="00734914"/>
    <w:rsid w:val="00734C7A"/>
    <w:rsid w:val="007361D9"/>
    <w:rsid w:val="00736C78"/>
    <w:rsid w:val="00737682"/>
    <w:rsid w:val="00737CBE"/>
    <w:rsid w:val="00737EA8"/>
    <w:rsid w:val="00740141"/>
    <w:rsid w:val="0074113D"/>
    <w:rsid w:val="00741179"/>
    <w:rsid w:val="0074159A"/>
    <w:rsid w:val="007417F5"/>
    <w:rsid w:val="00741D35"/>
    <w:rsid w:val="00741D4A"/>
    <w:rsid w:val="00741D77"/>
    <w:rsid w:val="0074234E"/>
    <w:rsid w:val="00742E50"/>
    <w:rsid w:val="00742EA5"/>
    <w:rsid w:val="00743559"/>
    <w:rsid w:val="00743E10"/>
    <w:rsid w:val="00744603"/>
    <w:rsid w:val="007448F2"/>
    <w:rsid w:val="0074510B"/>
    <w:rsid w:val="007458EC"/>
    <w:rsid w:val="00745D9E"/>
    <w:rsid w:val="007461C9"/>
    <w:rsid w:val="0074717B"/>
    <w:rsid w:val="00747356"/>
    <w:rsid w:val="00747413"/>
    <w:rsid w:val="007477E6"/>
    <w:rsid w:val="00747856"/>
    <w:rsid w:val="00750D9D"/>
    <w:rsid w:val="007512C0"/>
    <w:rsid w:val="0075153A"/>
    <w:rsid w:val="007515A5"/>
    <w:rsid w:val="007516A0"/>
    <w:rsid w:val="00751C3A"/>
    <w:rsid w:val="00751E14"/>
    <w:rsid w:val="00751F1A"/>
    <w:rsid w:val="007520F7"/>
    <w:rsid w:val="0075250E"/>
    <w:rsid w:val="00752BD3"/>
    <w:rsid w:val="00752F76"/>
    <w:rsid w:val="0075361E"/>
    <w:rsid w:val="00753D53"/>
    <w:rsid w:val="00754A31"/>
    <w:rsid w:val="00754C00"/>
    <w:rsid w:val="00754F47"/>
    <w:rsid w:val="00755026"/>
    <w:rsid w:val="00755540"/>
    <w:rsid w:val="00755647"/>
    <w:rsid w:val="007565AC"/>
    <w:rsid w:val="00756D30"/>
    <w:rsid w:val="00757076"/>
    <w:rsid w:val="007571FB"/>
    <w:rsid w:val="0075786F"/>
    <w:rsid w:val="00757977"/>
    <w:rsid w:val="007606E1"/>
    <w:rsid w:val="00760A3D"/>
    <w:rsid w:val="007613C8"/>
    <w:rsid w:val="00761E40"/>
    <w:rsid w:val="00761ED4"/>
    <w:rsid w:val="0076229D"/>
    <w:rsid w:val="0076231E"/>
    <w:rsid w:val="00762C76"/>
    <w:rsid w:val="00762CFE"/>
    <w:rsid w:val="00763729"/>
    <w:rsid w:val="007649C3"/>
    <w:rsid w:val="00764D74"/>
    <w:rsid w:val="0076581E"/>
    <w:rsid w:val="00765E9B"/>
    <w:rsid w:val="007661CC"/>
    <w:rsid w:val="0076751A"/>
    <w:rsid w:val="0076757B"/>
    <w:rsid w:val="00767618"/>
    <w:rsid w:val="00770127"/>
    <w:rsid w:val="00770D5E"/>
    <w:rsid w:val="00770E6D"/>
    <w:rsid w:val="007712B8"/>
    <w:rsid w:val="00771319"/>
    <w:rsid w:val="007714A8"/>
    <w:rsid w:val="00771632"/>
    <w:rsid w:val="007716A0"/>
    <w:rsid w:val="007716A6"/>
    <w:rsid w:val="00771768"/>
    <w:rsid w:val="00771BD8"/>
    <w:rsid w:val="00772275"/>
    <w:rsid w:val="00772C09"/>
    <w:rsid w:val="0077364A"/>
    <w:rsid w:val="00773695"/>
    <w:rsid w:val="00773BDF"/>
    <w:rsid w:val="00773EEC"/>
    <w:rsid w:val="00773F77"/>
    <w:rsid w:val="00774988"/>
    <w:rsid w:val="00774D90"/>
    <w:rsid w:val="00774EDA"/>
    <w:rsid w:val="00775088"/>
    <w:rsid w:val="00775A5A"/>
    <w:rsid w:val="0077604D"/>
    <w:rsid w:val="00776A96"/>
    <w:rsid w:val="007774F0"/>
    <w:rsid w:val="00777E9B"/>
    <w:rsid w:val="00777F5A"/>
    <w:rsid w:val="00777FF5"/>
    <w:rsid w:val="0078005A"/>
    <w:rsid w:val="007801D0"/>
    <w:rsid w:val="007804D2"/>
    <w:rsid w:val="007805E8"/>
    <w:rsid w:val="00780879"/>
    <w:rsid w:val="00780E5C"/>
    <w:rsid w:val="00781177"/>
    <w:rsid w:val="007822A0"/>
    <w:rsid w:val="00782351"/>
    <w:rsid w:val="00783448"/>
    <w:rsid w:val="00783618"/>
    <w:rsid w:val="00783B22"/>
    <w:rsid w:val="00783B58"/>
    <w:rsid w:val="00783BA8"/>
    <w:rsid w:val="007840C7"/>
    <w:rsid w:val="00784339"/>
    <w:rsid w:val="00784364"/>
    <w:rsid w:val="0078448A"/>
    <w:rsid w:val="007845EE"/>
    <w:rsid w:val="00784957"/>
    <w:rsid w:val="00784F75"/>
    <w:rsid w:val="00785161"/>
    <w:rsid w:val="007857FC"/>
    <w:rsid w:val="0078646F"/>
    <w:rsid w:val="007868D1"/>
    <w:rsid w:val="00786958"/>
    <w:rsid w:val="00786F0F"/>
    <w:rsid w:val="00787184"/>
    <w:rsid w:val="0078748D"/>
    <w:rsid w:val="00787A5D"/>
    <w:rsid w:val="00787E9A"/>
    <w:rsid w:val="0079011C"/>
    <w:rsid w:val="00790A59"/>
    <w:rsid w:val="007916B3"/>
    <w:rsid w:val="00791706"/>
    <w:rsid w:val="0079258F"/>
    <w:rsid w:val="0079270F"/>
    <w:rsid w:val="00792B6E"/>
    <w:rsid w:val="00792D44"/>
    <w:rsid w:val="00792F2B"/>
    <w:rsid w:val="00793A29"/>
    <w:rsid w:val="00793CC6"/>
    <w:rsid w:val="00793FAA"/>
    <w:rsid w:val="007952C2"/>
    <w:rsid w:val="00795A2A"/>
    <w:rsid w:val="00795C24"/>
    <w:rsid w:val="00795D45"/>
    <w:rsid w:val="00796121"/>
    <w:rsid w:val="00797959"/>
    <w:rsid w:val="00797F8A"/>
    <w:rsid w:val="007A05C6"/>
    <w:rsid w:val="007A07FF"/>
    <w:rsid w:val="007A1050"/>
    <w:rsid w:val="007A23EE"/>
    <w:rsid w:val="007A256A"/>
    <w:rsid w:val="007A2B5F"/>
    <w:rsid w:val="007A2C30"/>
    <w:rsid w:val="007A2E6D"/>
    <w:rsid w:val="007A33FE"/>
    <w:rsid w:val="007A34A1"/>
    <w:rsid w:val="007A3684"/>
    <w:rsid w:val="007A3AEE"/>
    <w:rsid w:val="007A53CA"/>
    <w:rsid w:val="007A57F3"/>
    <w:rsid w:val="007A5A58"/>
    <w:rsid w:val="007A5D00"/>
    <w:rsid w:val="007A5DAA"/>
    <w:rsid w:val="007A609E"/>
    <w:rsid w:val="007A746E"/>
    <w:rsid w:val="007A753F"/>
    <w:rsid w:val="007A7981"/>
    <w:rsid w:val="007A7D12"/>
    <w:rsid w:val="007B019D"/>
    <w:rsid w:val="007B11A6"/>
    <w:rsid w:val="007B2948"/>
    <w:rsid w:val="007B2BD9"/>
    <w:rsid w:val="007B359D"/>
    <w:rsid w:val="007B412E"/>
    <w:rsid w:val="007B42D1"/>
    <w:rsid w:val="007B4548"/>
    <w:rsid w:val="007B47BF"/>
    <w:rsid w:val="007B4AA8"/>
    <w:rsid w:val="007B509A"/>
    <w:rsid w:val="007B53D3"/>
    <w:rsid w:val="007B5753"/>
    <w:rsid w:val="007B5BD0"/>
    <w:rsid w:val="007B5E6D"/>
    <w:rsid w:val="007B5EEF"/>
    <w:rsid w:val="007B6091"/>
    <w:rsid w:val="007B6143"/>
    <w:rsid w:val="007B6796"/>
    <w:rsid w:val="007B6C6E"/>
    <w:rsid w:val="007C05B5"/>
    <w:rsid w:val="007C0A19"/>
    <w:rsid w:val="007C160F"/>
    <w:rsid w:val="007C1884"/>
    <w:rsid w:val="007C1FCF"/>
    <w:rsid w:val="007C34A2"/>
    <w:rsid w:val="007C37A5"/>
    <w:rsid w:val="007C3EF6"/>
    <w:rsid w:val="007C409A"/>
    <w:rsid w:val="007C42E0"/>
    <w:rsid w:val="007C4514"/>
    <w:rsid w:val="007C4CBE"/>
    <w:rsid w:val="007C4CF5"/>
    <w:rsid w:val="007C4F20"/>
    <w:rsid w:val="007C554D"/>
    <w:rsid w:val="007C55E9"/>
    <w:rsid w:val="007C68D4"/>
    <w:rsid w:val="007C6C2A"/>
    <w:rsid w:val="007C6F13"/>
    <w:rsid w:val="007C7389"/>
    <w:rsid w:val="007D0267"/>
    <w:rsid w:val="007D02F2"/>
    <w:rsid w:val="007D0584"/>
    <w:rsid w:val="007D09F4"/>
    <w:rsid w:val="007D0D92"/>
    <w:rsid w:val="007D122A"/>
    <w:rsid w:val="007D157D"/>
    <w:rsid w:val="007D1ADC"/>
    <w:rsid w:val="007D1B20"/>
    <w:rsid w:val="007D1D4B"/>
    <w:rsid w:val="007D1EA4"/>
    <w:rsid w:val="007D1EEE"/>
    <w:rsid w:val="007D2B17"/>
    <w:rsid w:val="007D2B4A"/>
    <w:rsid w:val="007D2C25"/>
    <w:rsid w:val="007D2F7D"/>
    <w:rsid w:val="007D34C9"/>
    <w:rsid w:val="007D35CB"/>
    <w:rsid w:val="007D3CF9"/>
    <w:rsid w:val="007D45FB"/>
    <w:rsid w:val="007D4759"/>
    <w:rsid w:val="007D4812"/>
    <w:rsid w:val="007D4A9C"/>
    <w:rsid w:val="007D5250"/>
    <w:rsid w:val="007D56FE"/>
    <w:rsid w:val="007D5996"/>
    <w:rsid w:val="007D6A8B"/>
    <w:rsid w:val="007D6BA4"/>
    <w:rsid w:val="007D6D5F"/>
    <w:rsid w:val="007D6F14"/>
    <w:rsid w:val="007D70B7"/>
    <w:rsid w:val="007E01F0"/>
    <w:rsid w:val="007E023B"/>
    <w:rsid w:val="007E040F"/>
    <w:rsid w:val="007E05C4"/>
    <w:rsid w:val="007E0BB1"/>
    <w:rsid w:val="007E0F65"/>
    <w:rsid w:val="007E1027"/>
    <w:rsid w:val="007E112B"/>
    <w:rsid w:val="007E1998"/>
    <w:rsid w:val="007E22A9"/>
    <w:rsid w:val="007E272E"/>
    <w:rsid w:val="007E2762"/>
    <w:rsid w:val="007E3354"/>
    <w:rsid w:val="007E34A0"/>
    <w:rsid w:val="007E390C"/>
    <w:rsid w:val="007E468E"/>
    <w:rsid w:val="007E49AB"/>
    <w:rsid w:val="007E5421"/>
    <w:rsid w:val="007E606F"/>
    <w:rsid w:val="007E6254"/>
    <w:rsid w:val="007E6327"/>
    <w:rsid w:val="007E6D72"/>
    <w:rsid w:val="007E714B"/>
    <w:rsid w:val="007E76C3"/>
    <w:rsid w:val="007E7752"/>
    <w:rsid w:val="007E77DE"/>
    <w:rsid w:val="007E77FC"/>
    <w:rsid w:val="007E79F0"/>
    <w:rsid w:val="007E7CB7"/>
    <w:rsid w:val="007E7FD2"/>
    <w:rsid w:val="007F1F82"/>
    <w:rsid w:val="007F27D4"/>
    <w:rsid w:val="007F29D6"/>
    <w:rsid w:val="007F3126"/>
    <w:rsid w:val="007F3683"/>
    <w:rsid w:val="007F3789"/>
    <w:rsid w:val="007F3830"/>
    <w:rsid w:val="007F3F57"/>
    <w:rsid w:val="007F5CAF"/>
    <w:rsid w:val="007F68D4"/>
    <w:rsid w:val="007F6964"/>
    <w:rsid w:val="007F6F9D"/>
    <w:rsid w:val="007F73FA"/>
    <w:rsid w:val="007F761A"/>
    <w:rsid w:val="007F7E0B"/>
    <w:rsid w:val="00800C56"/>
    <w:rsid w:val="00800DCD"/>
    <w:rsid w:val="00801BEF"/>
    <w:rsid w:val="00801F56"/>
    <w:rsid w:val="00802ABF"/>
    <w:rsid w:val="00802CC1"/>
    <w:rsid w:val="00802CE0"/>
    <w:rsid w:val="0080321C"/>
    <w:rsid w:val="008034E0"/>
    <w:rsid w:val="00803E4D"/>
    <w:rsid w:val="008041C3"/>
    <w:rsid w:val="008046FD"/>
    <w:rsid w:val="00804A5D"/>
    <w:rsid w:val="00804AE7"/>
    <w:rsid w:val="00804CA2"/>
    <w:rsid w:val="00804E86"/>
    <w:rsid w:val="00805483"/>
    <w:rsid w:val="0080598B"/>
    <w:rsid w:val="00805B06"/>
    <w:rsid w:val="00805C04"/>
    <w:rsid w:val="00805F40"/>
    <w:rsid w:val="008062F0"/>
    <w:rsid w:val="0080635D"/>
    <w:rsid w:val="0080640F"/>
    <w:rsid w:val="008071C5"/>
    <w:rsid w:val="008071C6"/>
    <w:rsid w:val="008072E7"/>
    <w:rsid w:val="0080763C"/>
    <w:rsid w:val="0081008B"/>
    <w:rsid w:val="00810493"/>
    <w:rsid w:val="00810517"/>
    <w:rsid w:val="00810644"/>
    <w:rsid w:val="00810839"/>
    <w:rsid w:val="00810DF7"/>
    <w:rsid w:val="008111FA"/>
    <w:rsid w:val="0081122B"/>
    <w:rsid w:val="008117D8"/>
    <w:rsid w:val="00812324"/>
    <w:rsid w:val="00812746"/>
    <w:rsid w:val="00812A52"/>
    <w:rsid w:val="00812F39"/>
    <w:rsid w:val="0081301D"/>
    <w:rsid w:val="00814247"/>
    <w:rsid w:val="008145F2"/>
    <w:rsid w:val="00814CF3"/>
    <w:rsid w:val="00815598"/>
    <w:rsid w:val="0081563D"/>
    <w:rsid w:val="00815824"/>
    <w:rsid w:val="00815937"/>
    <w:rsid w:val="00816198"/>
    <w:rsid w:val="008161E4"/>
    <w:rsid w:val="00816217"/>
    <w:rsid w:val="00816657"/>
    <w:rsid w:val="00816E21"/>
    <w:rsid w:val="00816E56"/>
    <w:rsid w:val="00816E68"/>
    <w:rsid w:val="0081713A"/>
    <w:rsid w:val="0081714F"/>
    <w:rsid w:val="0081723E"/>
    <w:rsid w:val="00817B84"/>
    <w:rsid w:val="00820806"/>
    <w:rsid w:val="00820B60"/>
    <w:rsid w:val="00821055"/>
    <w:rsid w:val="008219B1"/>
    <w:rsid w:val="00822088"/>
    <w:rsid w:val="008226D4"/>
    <w:rsid w:val="00823569"/>
    <w:rsid w:val="00823849"/>
    <w:rsid w:val="008241AB"/>
    <w:rsid w:val="008241CE"/>
    <w:rsid w:val="00824681"/>
    <w:rsid w:val="00824D54"/>
    <w:rsid w:val="00824E9C"/>
    <w:rsid w:val="00825703"/>
    <w:rsid w:val="00825867"/>
    <w:rsid w:val="008258E0"/>
    <w:rsid w:val="008259CD"/>
    <w:rsid w:val="00825E44"/>
    <w:rsid w:val="008262BB"/>
    <w:rsid w:val="0082653F"/>
    <w:rsid w:val="0082688C"/>
    <w:rsid w:val="00826AAF"/>
    <w:rsid w:val="00826B55"/>
    <w:rsid w:val="008279E2"/>
    <w:rsid w:val="00827AAB"/>
    <w:rsid w:val="00827D17"/>
    <w:rsid w:val="00827D69"/>
    <w:rsid w:val="00831017"/>
    <w:rsid w:val="00831076"/>
    <w:rsid w:val="0083172A"/>
    <w:rsid w:val="00832002"/>
    <w:rsid w:val="0083286C"/>
    <w:rsid w:val="00832F76"/>
    <w:rsid w:val="008330A0"/>
    <w:rsid w:val="00833586"/>
    <w:rsid w:val="0083364C"/>
    <w:rsid w:val="008336BB"/>
    <w:rsid w:val="00834169"/>
    <w:rsid w:val="008344C6"/>
    <w:rsid w:val="008352D7"/>
    <w:rsid w:val="0083544A"/>
    <w:rsid w:val="00835B43"/>
    <w:rsid w:val="008376BC"/>
    <w:rsid w:val="0083792B"/>
    <w:rsid w:val="0083795C"/>
    <w:rsid w:val="00837A85"/>
    <w:rsid w:val="00837B43"/>
    <w:rsid w:val="00837C9E"/>
    <w:rsid w:val="00840272"/>
    <w:rsid w:val="008404F3"/>
    <w:rsid w:val="00840FBF"/>
    <w:rsid w:val="00841CB7"/>
    <w:rsid w:val="008425FA"/>
    <w:rsid w:val="00843033"/>
    <w:rsid w:val="00843328"/>
    <w:rsid w:val="00844151"/>
    <w:rsid w:val="00844192"/>
    <w:rsid w:val="0084420A"/>
    <w:rsid w:val="0084458E"/>
    <w:rsid w:val="00844975"/>
    <w:rsid w:val="00844985"/>
    <w:rsid w:val="008449E5"/>
    <w:rsid w:val="00844C94"/>
    <w:rsid w:val="00844D41"/>
    <w:rsid w:val="00844F7E"/>
    <w:rsid w:val="00845163"/>
    <w:rsid w:val="008462B8"/>
    <w:rsid w:val="00846569"/>
    <w:rsid w:val="00846ADC"/>
    <w:rsid w:val="00846BB2"/>
    <w:rsid w:val="00847005"/>
    <w:rsid w:val="00847030"/>
    <w:rsid w:val="008471A2"/>
    <w:rsid w:val="00847559"/>
    <w:rsid w:val="00847810"/>
    <w:rsid w:val="00847A71"/>
    <w:rsid w:val="00847E9E"/>
    <w:rsid w:val="008504F2"/>
    <w:rsid w:val="0085059B"/>
    <w:rsid w:val="00850A7A"/>
    <w:rsid w:val="00850CE4"/>
    <w:rsid w:val="00850D0B"/>
    <w:rsid w:val="00850F80"/>
    <w:rsid w:val="00851654"/>
    <w:rsid w:val="00851B35"/>
    <w:rsid w:val="00851E59"/>
    <w:rsid w:val="008524DF"/>
    <w:rsid w:val="00852E47"/>
    <w:rsid w:val="008536BC"/>
    <w:rsid w:val="00853A7B"/>
    <w:rsid w:val="00853FB3"/>
    <w:rsid w:val="00854FF1"/>
    <w:rsid w:val="00855C0C"/>
    <w:rsid w:val="008568B8"/>
    <w:rsid w:val="008577A5"/>
    <w:rsid w:val="008602B1"/>
    <w:rsid w:val="008608C5"/>
    <w:rsid w:val="00860D65"/>
    <w:rsid w:val="00860DF0"/>
    <w:rsid w:val="008613BB"/>
    <w:rsid w:val="008617DA"/>
    <w:rsid w:val="008618E6"/>
    <w:rsid w:val="008623C2"/>
    <w:rsid w:val="0086253C"/>
    <w:rsid w:val="00862AE5"/>
    <w:rsid w:val="00863364"/>
    <w:rsid w:val="0086358C"/>
    <w:rsid w:val="00863B3E"/>
    <w:rsid w:val="00864187"/>
    <w:rsid w:val="0086434A"/>
    <w:rsid w:val="008643AE"/>
    <w:rsid w:val="00864414"/>
    <w:rsid w:val="008649A7"/>
    <w:rsid w:val="0086531A"/>
    <w:rsid w:val="00865811"/>
    <w:rsid w:val="00865DC8"/>
    <w:rsid w:val="00866054"/>
    <w:rsid w:val="00866201"/>
    <w:rsid w:val="00866311"/>
    <w:rsid w:val="00866BAF"/>
    <w:rsid w:val="0086747C"/>
    <w:rsid w:val="00867A13"/>
    <w:rsid w:val="00867B4F"/>
    <w:rsid w:val="00867DF3"/>
    <w:rsid w:val="00870152"/>
    <w:rsid w:val="00870366"/>
    <w:rsid w:val="0087042F"/>
    <w:rsid w:val="008708B7"/>
    <w:rsid w:val="00870BF3"/>
    <w:rsid w:val="00870D5C"/>
    <w:rsid w:val="0087154A"/>
    <w:rsid w:val="00871596"/>
    <w:rsid w:val="00871A24"/>
    <w:rsid w:val="00871D01"/>
    <w:rsid w:val="0087208B"/>
    <w:rsid w:val="008721B1"/>
    <w:rsid w:val="0087225D"/>
    <w:rsid w:val="00872486"/>
    <w:rsid w:val="00872A40"/>
    <w:rsid w:val="00872A9E"/>
    <w:rsid w:val="00872CED"/>
    <w:rsid w:val="00872FF5"/>
    <w:rsid w:val="00873CBD"/>
    <w:rsid w:val="00873CD1"/>
    <w:rsid w:val="00874053"/>
    <w:rsid w:val="00874297"/>
    <w:rsid w:val="00874775"/>
    <w:rsid w:val="00874D9D"/>
    <w:rsid w:val="00875A0B"/>
    <w:rsid w:val="00875A6B"/>
    <w:rsid w:val="00876333"/>
    <w:rsid w:val="008768D1"/>
    <w:rsid w:val="00876F6E"/>
    <w:rsid w:val="00880046"/>
    <w:rsid w:val="00880957"/>
    <w:rsid w:val="00880984"/>
    <w:rsid w:val="008811C3"/>
    <w:rsid w:val="008811CF"/>
    <w:rsid w:val="00882264"/>
    <w:rsid w:val="00882BBE"/>
    <w:rsid w:val="00883120"/>
    <w:rsid w:val="008833DA"/>
    <w:rsid w:val="0088347F"/>
    <w:rsid w:val="008838B1"/>
    <w:rsid w:val="00883B36"/>
    <w:rsid w:val="00883BE8"/>
    <w:rsid w:val="00883BF0"/>
    <w:rsid w:val="00883C3F"/>
    <w:rsid w:val="00883D01"/>
    <w:rsid w:val="00883E46"/>
    <w:rsid w:val="00884232"/>
    <w:rsid w:val="0088480B"/>
    <w:rsid w:val="00884A27"/>
    <w:rsid w:val="00884E76"/>
    <w:rsid w:val="00886CF9"/>
    <w:rsid w:val="0088708D"/>
    <w:rsid w:val="00887254"/>
    <w:rsid w:val="00887631"/>
    <w:rsid w:val="00887963"/>
    <w:rsid w:val="0089091A"/>
    <w:rsid w:val="008911B2"/>
    <w:rsid w:val="00891233"/>
    <w:rsid w:val="008913BB"/>
    <w:rsid w:val="00892742"/>
    <w:rsid w:val="00892BAE"/>
    <w:rsid w:val="0089360C"/>
    <w:rsid w:val="0089471D"/>
    <w:rsid w:val="008949E0"/>
    <w:rsid w:val="00894A84"/>
    <w:rsid w:val="0089508E"/>
    <w:rsid w:val="0089546D"/>
    <w:rsid w:val="00896073"/>
    <w:rsid w:val="008969D9"/>
    <w:rsid w:val="008972EF"/>
    <w:rsid w:val="00897469"/>
    <w:rsid w:val="00897900"/>
    <w:rsid w:val="00897A56"/>
    <w:rsid w:val="00897D2E"/>
    <w:rsid w:val="008A0194"/>
    <w:rsid w:val="008A04DC"/>
    <w:rsid w:val="008A14B1"/>
    <w:rsid w:val="008A1CA5"/>
    <w:rsid w:val="008A1DCF"/>
    <w:rsid w:val="008A2261"/>
    <w:rsid w:val="008A2558"/>
    <w:rsid w:val="008A268A"/>
    <w:rsid w:val="008A2AD4"/>
    <w:rsid w:val="008A2D7A"/>
    <w:rsid w:val="008A3142"/>
    <w:rsid w:val="008A33A1"/>
    <w:rsid w:val="008A340A"/>
    <w:rsid w:val="008A3590"/>
    <w:rsid w:val="008A38A6"/>
    <w:rsid w:val="008A3B8D"/>
    <w:rsid w:val="008A4077"/>
    <w:rsid w:val="008A4089"/>
    <w:rsid w:val="008A4B5F"/>
    <w:rsid w:val="008A4CA7"/>
    <w:rsid w:val="008A4D17"/>
    <w:rsid w:val="008A5096"/>
    <w:rsid w:val="008A5769"/>
    <w:rsid w:val="008A6037"/>
    <w:rsid w:val="008A6B9C"/>
    <w:rsid w:val="008A6E81"/>
    <w:rsid w:val="008A7AA4"/>
    <w:rsid w:val="008A7FBA"/>
    <w:rsid w:val="008B06A6"/>
    <w:rsid w:val="008B0828"/>
    <w:rsid w:val="008B0C44"/>
    <w:rsid w:val="008B0E79"/>
    <w:rsid w:val="008B14E5"/>
    <w:rsid w:val="008B1E3E"/>
    <w:rsid w:val="008B2070"/>
    <w:rsid w:val="008B2338"/>
    <w:rsid w:val="008B27FB"/>
    <w:rsid w:val="008B2C19"/>
    <w:rsid w:val="008B2CF6"/>
    <w:rsid w:val="008B32FC"/>
    <w:rsid w:val="008B331F"/>
    <w:rsid w:val="008B3347"/>
    <w:rsid w:val="008B369F"/>
    <w:rsid w:val="008B36F3"/>
    <w:rsid w:val="008B3729"/>
    <w:rsid w:val="008B377F"/>
    <w:rsid w:val="008B41FC"/>
    <w:rsid w:val="008B45C1"/>
    <w:rsid w:val="008B4D1E"/>
    <w:rsid w:val="008B4FBC"/>
    <w:rsid w:val="008B5C8F"/>
    <w:rsid w:val="008B5D9B"/>
    <w:rsid w:val="008B5F6F"/>
    <w:rsid w:val="008B6E71"/>
    <w:rsid w:val="008B7041"/>
    <w:rsid w:val="008B7355"/>
    <w:rsid w:val="008B7C84"/>
    <w:rsid w:val="008B7C8C"/>
    <w:rsid w:val="008B7CF4"/>
    <w:rsid w:val="008C01D0"/>
    <w:rsid w:val="008C023E"/>
    <w:rsid w:val="008C0502"/>
    <w:rsid w:val="008C0541"/>
    <w:rsid w:val="008C054E"/>
    <w:rsid w:val="008C0AC3"/>
    <w:rsid w:val="008C0D0F"/>
    <w:rsid w:val="008C0DE9"/>
    <w:rsid w:val="008C1044"/>
    <w:rsid w:val="008C194F"/>
    <w:rsid w:val="008C1BE1"/>
    <w:rsid w:val="008C2217"/>
    <w:rsid w:val="008C2A65"/>
    <w:rsid w:val="008C2C6D"/>
    <w:rsid w:val="008C2D26"/>
    <w:rsid w:val="008C33D8"/>
    <w:rsid w:val="008C3DA4"/>
    <w:rsid w:val="008C3E62"/>
    <w:rsid w:val="008C49D1"/>
    <w:rsid w:val="008C4B16"/>
    <w:rsid w:val="008C4C07"/>
    <w:rsid w:val="008C5660"/>
    <w:rsid w:val="008C638B"/>
    <w:rsid w:val="008C6771"/>
    <w:rsid w:val="008C678B"/>
    <w:rsid w:val="008C6799"/>
    <w:rsid w:val="008C6937"/>
    <w:rsid w:val="008C6D0F"/>
    <w:rsid w:val="008C6D91"/>
    <w:rsid w:val="008C6FBE"/>
    <w:rsid w:val="008C70FF"/>
    <w:rsid w:val="008C7816"/>
    <w:rsid w:val="008C7C05"/>
    <w:rsid w:val="008C7DA7"/>
    <w:rsid w:val="008D0415"/>
    <w:rsid w:val="008D0419"/>
    <w:rsid w:val="008D0552"/>
    <w:rsid w:val="008D08AB"/>
    <w:rsid w:val="008D0AD8"/>
    <w:rsid w:val="008D0F6F"/>
    <w:rsid w:val="008D12AC"/>
    <w:rsid w:val="008D1409"/>
    <w:rsid w:val="008D171C"/>
    <w:rsid w:val="008D186B"/>
    <w:rsid w:val="008D1F59"/>
    <w:rsid w:val="008D229C"/>
    <w:rsid w:val="008D2795"/>
    <w:rsid w:val="008D2B9A"/>
    <w:rsid w:val="008D325B"/>
    <w:rsid w:val="008D3536"/>
    <w:rsid w:val="008D3665"/>
    <w:rsid w:val="008D388B"/>
    <w:rsid w:val="008D3B77"/>
    <w:rsid w:val="008D41C3"/>
    <w:rsid w:val="008D4318"/>
    <w:rsid w:val="008D4684"/>
    <w:rsid w:val="008D5165"/>
    <w:rsid w:val="008D5610"/>
    <w:rsid w:val="008D5783"/>
    <w:rsid w:val="008D58BE"/>
    <w:rsid w:val="008D59B7"/>
    <w:rsid w:val="008D5BE6"/>
    <w:rsid w:val="008D5E97"/>
    <w:rsid w:val="008D642E"/>
    <w:rsid w:val="008D66BE"/>
    <w:rsid w:val="008D7FB3"/>
    <w:rsid w:val="008E00DF"/>
    <w:rsid w:val="008E05E2"/>
    <w:rsid w:val="008E092E"/>
    <w:rsid w:val="008E1269"/>
    <w:rsid w:val="008E1F31"/>
    <w:rsid w:val="008E21EB"/>
    <w:rsid w:val="008E257F"/>
    <w:rsid w:val="008E2DCB"/>
    <w:rsid w:val="008E2E08"/>
    <w:rsid w:val="008E3438"/>
    <w:rsid w:val="008E3C1D"/>
    <w:rsid w:val="008E3FE2"/>
    <w:rsid w:val="008E4143"/>
    <w:rsid w:val="008E51D9"/>
    <w:rsid w:val="008E54B0"/>
    <w:rsid w:val="008E54CF"/>
    <w:rsid w:val="008E571E"/>
    <w:rsid w:val="008E5E4B"/>
    <w:rsid w:val="008E5F36"/>
    <w:rsid w:val="008E62F7"/>
    <w:rsid w:val="008E65DF"/>
    <w:rsid w:val="008E670D"/>
    <w:rsid w:val="008E6C7A"/>
    <w:rsid w:val="008E6F14"/>
    <w:rsid w:val="008E743C"/>
    <w:rsid w:val="008E7547"/>
    <w:rsid w:val="008F0013"/>
    <w:rsid w:val="008F0E15"/>
    <w:rsid w:val="008F1119"/>
    <w:rsid w:val="008F12E6"/>
    <w:rsid w:val="008F132D"/>
    <w:rsid w:val="008F1337"/>
    <w:rsid w:val="008F1D43"/>
    <w:rsid w:val="008F2ECC"/>
    <w:rsid w:val="008F3636"/>
    <w:rsid w:val="008F3E7A"/>
    <w:rsid w:val="008F3F39"/>
    <w:rsid w:val="008F4C49"/>
    <w:rsid w:val="008F51B9"/>
    <w:rsid w:val="008F5ABA"/>
    <w:rsid w:val="008F6185"/>
    <w:rsid w:val="008F6293"/>
    <w:rsid w:val="008F6587"/>
    <w:rsid w:val="008F664F"/>
    <w:rsid w:val="008F7846"/>
    <w:rsid w:val="008F7BFE"/>
    <w:rsid w:val="0090021A"/>
    <w:rsid w:val="00900BC8"/>
    <w:rsid w:val="00900C3F"/>
    <w:rsid w:val="00900D38"/>
    <w:rsid w:val="00901096"/>
    <w:rsid w:val="0090199C"/>
    <w:rsid w:val="00902584"/>
    <w:rsid w:val="00902796"/>
    <w:rsid w:val="00903574"/>
    <w:rsid w:val="00903A75"/>
    <w:rsid w:val="00903BFB"/>
    <w:rsid w:val="00904345"/>
    <w:rsid w:val="009046DD"/>
    <w:rsid w:val="00904FF4"/>
    <w:rsid w:val="00905247"/>
    <w:rsid w:val="00906024"/>
    <w:rsid w:val="00906E68"/>
    <w:rsid w:val="0091039A"/>
    <w:rsid w:val="009103A7"/>
    <w:rsid w:val="009103AB"/>
    <w:rsid w:val="0091060A"/>
    <w:rsid w:val="00910A0B"/>
    <w:rsid w:val="00910F48"/>
    <w:rsid w:val="0091219C"/>
    <w:rsid w:val="009122AE"/>
    <w:rsid w:val="0091250C"/>
    <w:rsid w:val="00912DA9"/>
    <w:rsid w:val="0091397D"/>
    <w:rsid w:val="00913D07"/>
    <w:rsid w:val="00913D77"/>
    <w:rsid w:val="009143C6"/>
    <w:rsid w:val="0091468A"/>
    <w:rsid w:val="00914C12"/>
    <w:rsid w:val="00914C49"/>
    <w:rsid w:val="009155C8"/>
    <w:rsid w:val="00915AD4"/>
    <w:rsid w:val="00915DAF"/>
    <w:rsid w:val="00916237"/>
    <w:rsid w:val="009162E7"/>
    <w:rsid w:val="00916EC8"/>
    <w:rsid w:val="00917B1C"/>
    <w:rsid w:val="00917B9F"/>
    <w:rsid w:val="00917E54"/>
    <w:rsid w:val="00920F90"/>
    <w:rsid w:val="00921348"/>
    <w:rsid w:val="00921D86"/>
    <w:rsid w:val="0092200E"/>
    <w:rsid w:val="00922151"/>
    <w:rsid w:val="00922E26"/>
    <w:rsid w:val="0092302E"/>
    <w:rsid w:val="0092373D"/>
    <w:rsid w:val="00923C62"/>
    <w:rsid w:val="0092491E"/>
    <w:rsid w:val="00924F41"/>
    <w:rsid w:val="009250A0"/>
    <w:rsid w:val="009255EE"/>
    <w:rsid w:val="00925913"/>
    <w:rsid w:val="00926296"/>
    <w:rsid w:val="009262E3"/>
    <w:rsid w:val="009264A8"/>
    <w:rsid w:val="00926716"/>
    <w:rsid w:val="009279A9"/>
    <w:rsid w:val="00927AFA"/>
    <w:rsid w:val="00927C46"/>
    <w:rsid w:val="00930023"/>
    <w:rsid w:val="00930430"/>
    <w:rsid w:val="009313AD"/>
    <w:rsid w:val="0093214F"/>
    <w:rsid w:val="009329C1"/>
    <w:rsid w:val="00932A4F"/>
    <w:rsid w:val="00932D90"/>
    <w:rsid w:val="009331C9"/>
    <w:rsid w:val="009334EB"/>
    <w:rsid w:val="00933867"/>
    <w:rsid w:val="00933940"/>
    <w:rsid w:val="00933D46"/>
    <w:rsid w:val="00933F20"/>
    <w:rsid w:val="00934026"/>
    <w:rsid w:val="00934038"/>
    <w:rsid w:val="009341F7"/>
    <w:rsid w:val="00934485"/>
    <w:rsid w:val="0093515C"/>
    <w:rsid w:val="0093572D"/>
    <w:rsid w:val="00935BDF"/>
    <w:rsid w:val="00935D30"/>
    <w:rsid w:val="00936377"/>
    <w:rsid w:val="009366E5"/>
    <w:rsid w:val="00936913"/>
    <w:rsid w:val="00936BDC"/>
    <w:rsid w:val="00936CA9"/>
    <w:rsid w:val="00936D4E"/>
    <w:rsid w:val="00936F72"/>
    <w:rsid w:val="0093746B"/>
    <w:rsid w:val="00937619"/>
    <w:rsid w:val="00937B62"/>
    <w:rsid w:val="00940D4D"/>
    <w:rsid w:val="00940E81"/>
    <w:rsid w:val="00941346"/>
    <w:rsid w:val="0094180F"/>
    <w:rsid w:val="00941C45"/>
    <w:rsid w:val="0094248F"/>
    <w:rsid w:val="00942931"/>
    <w:rsid w:val="00942C6D"/>
    <w:rsid w:val="0094312F"/>
    <w:rsid w:val="0094325D"/>
    <w:rsid w:val="00943328"/>
    <w:rsid w:val="009437C7"/>
    <w:rsid w:val="009437F5"/>
    <w:rsid w:val="009438FA"/>
    <w:rsid w:val="00943FD3"/>
    <w:rsid w:val="009446FB"/>
    <w:rsid w:val="00944832"/>
    <w:rsid w:val="00944BC4"/>
    <w:rsid w:val="00944CC3"/>
    <w:rsid w:val="00945572"/>
    <w:rsid w:val="009458B5"/>
    <w:rsid w:val="00945BA8"/>
    <w:rsid w:val="009460AA"/>
    <w:rsid w:val="009464E5"/>
    <w:rsid w:val="00946B29"/>
    <w:rsid w:val="00947012"/>
    <w:rsid w:val="009476DC"/>
    <w:rsid w:val="00947822"/>
    <w:rsid w:val="00947B9C"/>
    <w:rsid w:val="0095005B"/>
    <w:rsid w:val="0095010A"/>
    <w:rsid w:val="009501B6"/>
    <w:rsid w:val="00950C3A"/>
    <w:rsid w:val="00950FF2"/>
    <w:rsid w:val="009510FF"/>
    <w:rsid w:val="0095116E"/>
    <w:rsid w:val="009513BF"/>
    <w:rsid w:val="00951780"/>
    <w:rsid w:val="00951B50"/>
    <w:rsid w:val="00951D31"/>
    <w:rsid w:val="0095202A"/>
    <w:rsid w:val="009528D3"/>
    <w:rsid w:val="009533EF"/>
    <w:rsid w:val="00953705"/>
    <w:rsid w:val="00954293"/>
    <w:rsid w:val="0095468D"/>
    <w:rsid w:val="00954831"/>
    <w:rsid w:val="00954DC7"/>
    <w:rsid w:val="00954E83"/>
    <w:rsid w:val="00955B39"/>
    <w:rsid w:val="009562CC"/>
    <w:rsid w:val="00956A71"/>
    <w:rsid w:val="00956B5C"/>
    <w:rsid w:val="00957062"/>
    <w:rsid w:val="009572B9"/>
    <w:rsid w:val="009578D3"/>
    <w:rsid w:val="0096031E"/>
    <w:rsid w:val="00960DA5"/>
    <w:rsid w:val="00961A69"/>
    <w:rsid w:val="00961DC0"/>
    <w:rsid w:val="0096200A"/>
    <w:rsid w:val="0096291D"/>
    <w:rsid w:val="00962EC2"/>
    <w:rsid w:val="009635A7"/>
    <w:rsid w:val="00963CF5"/>
    <w:rsid w:val="00963D88"/>
    <w:rsid w:val="00964AF2"/>
    <w:rsid w:val="00964B58"/>
    <w:rsid w:val="00964DF4"/>
    <w:rsid w:val="00964E21"/>
    <w:rsid w:val="00965163"/>
    <w:rsid w:val="009652B3"/>
    <w:rsid w:val="00965CB6"/>
    <w:rsid w:val="00966135"/>
    <w:rsid w:val="009672D8"/>
    <w:rsid w:val="00967DAD"/>
    <w:rsid w:val="00967DD9"/>
    <w:rsid w:val="00970210"/>
    <w:rsid w:val="00970652"/>
    <w:rsid w:val="00970824"/>
    <w:rsid w:val="00971613"/>
    <w:rsid w:val="00971C9F"/>
    <w:rsid w:val="00971D12"/>
    <w:rsid w:val="00972223"/>
    <w:rsid w:val="00972585"/>
    <w:rsid w:val="00972610"/>
    <w:rsid w:val="00972712"/>
    <w:rsid w:val="00973D8A"/>
    <w:rsid w:val="00974362"/>
    <w:rsid w:val="00974AF2"/>
    <w:rsid w:val="00974D82"/>
    <w:rsid w:val="0097504E"/>
    <w:rsid w:val="009751EF"/>
    <w:rsid w:val="00975220"/>
    <w:rsid w:val="00975A4B"/>
    <w:rsid w:val="00975C8F"/>
    <w:rsid w:val="009766D6"/>
    <w:rsid w:val="00976A0C"/>
    <w:rsid w:val="00976E3D"/>
    <w:rsid w:val="00977127"/>
    <w:rsid w:val="009777D5"/>
    <w:rsid w:val="009779B6"/>
    <w:rsid w:val="00980222"/>
    <w:rsid w:val="009805E4"/>
    <w:rsid w:val="009806C7"/>
    <w:rsid w:val="0098075B"/>
    <w:rsid w:val="009808A1"/>
    <w:rsid w:val="00980D6B"/>
    <w:rsid w:val="00980ED5"/>
    <w:rsid w:val="0098157A"/>
    <w:rsid w:val="009818F4"/>
    <w:rsid w:val="00981F11"/>
    <w:rsid w:val="009824B9"/>
    <w:rsid w:val="00982890"/>
    <w:rsid w:val="0098374B"/>
    <w:rsid w:val="0098391F"/>
    <w:rsid w:val="00983987"/>
    <w:rsid w:val="00984F19"/>
    <w:rsid w:val="0098573F"/>
    <w:rsid w:val="00986075"/>
    <w:rsid w:val="009860B8"/>
    <w:rsid w:val="009864E7"/>
    <w:rsid w:val="00986512"/>
    <w:rsid w:val="00986567"/>
    <w:rsid w:val="00986F1C"/>
    <w:rsid w:val="0098701D"/>
    <w:rsid w:val="00987111"/>
    <w:rsid w:val="009871E1"/>
    <w:rsid w:val="009871E3"/>
    <w:rsid w:val="00987722"/>
    <w:rsid w:val="00987822"/>
    <w:rsid w:val="00987DEB"/>
    <w:rsid w:val="00991112"/>
    <w:rsid w:val="00991197"/>
    <w:rsid w:val="00991469"/>
    <w:rsid w:val="00991E5A"/>
    <w:rsid w:val="00991EBE"/>
    <w:rsid w:val="00992109"/>
    <w:rsid w:val="00992167"/>
    <w:rsid w:val="00992587"/>
    <w:rsid w:val="00993088"/>
    <w:rsid w:val="009931B0"/>
    <w:rsid w:val="00994914"/>
    <w:rsid w:val="00994F72"/>
    <w:rsid w:val="009951AC"/>
    <w:rsid w:val="009952C6"/>
    <w:rsid w:val="00995F87"/>
    <w:rsid w:val="00996251"/>
    <w:rsid w:val="00996879"/>
    <w:rsid w:val="0099707D"/>
    <w:rsid w:val="00997D95"/>
    <w:rsid w:val="00997FAF"/>
    <w:rsid w:val="009A02B1"/>
    <w:rsid w:val="009A0A3F"/>
    <w:rsid w:val="009A0F2C"/>
    <w:rsid w:val="009A245F"/>
    <w:rsid w:val="009A3086"/>
    <w:rsid w:val="009A3147"/>
    <w:rsid w:val="009A32FA"/>
    <w:rsid w:val="009A3B96"/>
    <w:rsid w:val="009A3BC3"/>
    <w:rsid w:val="009A3C99"/>
    <w:rsid w:val="009A3F41"/>
    <w:rsid w:val="009A3F81"/>
    <w:rsid w:val="009A5509"/>
    <w:rsid w:val="009A56E7"/>
    <w:rsid w:val="009A58B7"/>
    <w:rsid w:val="009A6067"/>
    <w:rsid w:val="009A66D9"/>
    <w:rsid w:val="009A6D60"/>
    <w:rsid w:val="009A6E91"/>
    <w:rsid w:val="009A7C16"/>
    <w:rsid w:val="009B0295"/>
    <w:rsid w:val="009B0FA5"/>
    <w:rsid w:val="009B1902"/>
    <w:rsid w:val="009B1C35"/>
    <w:rsid w:val="009B1CB2"/>
    <w:rsid w:val="009B21E6"/>
    <w:rsid w:val="009B247B"/>
    <w:rsid w:val="009B24CC"/>
    <w:rsid w:val="009B2893"/>
    <w:rsid w:val="009B2BF1"/>
    <w:rsid w:val="009B3003"/>
    <w:rsid w:val="009B321B"/>
    <w:rsid w:val="009B3DB4"/>
    <w:rsid w:val="009B3E23"/>
    <w:rsid w:val="009B4024"/>
    <w:rsid w:val="009B4462"/>
    <w:rsid w:val="009B51EF"/>
    <w:rsid w:val="009B5359"/>
    <w:rsid w:val="009B5D32"/>
    <w:rsid w:val="009B62B2"/>
    <w:rsid w:val="009B69C8"/>
    <w:rsid w:val="009B6EE7"/>
    <w:rsid w:val="009B75E0"/>
    <w:rsid w:val="009B7CDE"/>
    <w:rsid w:val="009C0AE3"/>
    <w:rsid w:val="009C0C98"/>
    <w:rsid w:val="009C15B8"/>
    <w:rsid w:val="009C1758"/>
    <w:rsid w:val="009C1898"/>
    <w:rsid w:val="009C233F"/>
    <w:rsid w:val="009C269C"/>
    <w:rsid w:val="009C356F"/>
    <w:rsid w:val="009C3B74"/>
    <w:rsid w:val="009C3DCD"/>
    <w:rsid w:val="009C3E00"/>
    <w:rsid w:val="009C4343"/>
    <w:rsid w:val="009C4606"/>
    <w:rsid w:val="009C462E"/>
    <w:rsid w:val="009C4BDE"/>
    <w:rsid w:val="009C504D"/>
    <w:rsid w:val="009C542A"/>
    <w:rsid w:val="009C54BF"/>
    <w:rsid w:val="009C6618"/>
    <w:rsid w:val="009C69E0"/>
    <w:rsid w:val="009C6F02"/>
    <w:rsid w:val="009C7078"/>
    <w:rsid w:val="009C74D8"/>
    <w:rsid w:val="009C7907"/>
    <w:rsid w:val="009C7B7A"/>
    <w:rsid w:val="009D08C8"/>
    <w:rsid w:val="009D116B"/>
    <w:rsid w:val="009D1359"/>
    <w:rsid w:val="009D1E9F"/>
    <w:rsid w:val="009D2069"/>
    <w:rsid w:val="009D2194"/>
    <w:rsid w:val="009D28CA"/>
    <w:rsid w:val="009D3572"/>
    <w:rsid w:val="009D37FF"/>
    <w:rsid w:val="009D3C24"/>
    <w:rsid w:val="009D3E9B"/>
    <w:rsid w:val="009D4133"/>
    <w:rsid w:val="009D4366"/>
    <w:rsid w:val="009D4A59"/>
    <w:rsid w:val="009D4D8A"/>
    <w:rsid w:val="009D4F8A"/>
    <w:rsid w:val="009D546A"/>
    <w:rsid w:val="009D5572"/>
    <w:rsid w:val="009D5826"/>
    <w:rsid w:val="009D5CD0"/>
    <w:rsid w:val="009D5DE5"/>
    <w:rsid w:val="009D60E3"/>
    <w:rsid w:val="009D6605"/>
    <w:rsid w:val="009D68C7"/>
    <w:rsid w:val="009D70C0"/>
    <w:rsid w:val="009D70DF"/>
    <w:rsid w:val="009D7CA0"/>
    <w:rsid w:val="009D7D5A"/>
    <w:rsid w:val="009D7F9E"/>
    <w:rsid w:val="009E02E3"/>
    <w:rsid w:val="009E0D2A"/>
    <w:rsid w:val="009E13B4"/>
    <w:rsid w:val="009E1640"/>
    <w:rsid w:val="009E1677"/>
    <w:rsid w:val="009E1A94"/>
    <w:rsid w:val="009E1CDC"/>
    <w:rsid w:val="009E2039"/>
    <w:rsid w:val="009E290B"/>
    <w:rsid w:val="009E2AE2"/>
    <w:rsid w:val="009E2F09"/>
    <w:rsid w:val="009E30D2"/>
    <w:rsid w:val="009E334B"/>
    <w:rsid w:val="009E3967"/>
    <w:rsid w:val="009E3A66"/>
    <w:rsid w:val="009E3B95"/>
    <w:rsid w:val="009E3F4E"/>
    <w:rsid w:val="009E46DF"/>
    <w:rsid w:val="009E4811"/>
    <w:rsid w:val="009E5047"/>
    <w:rsid w:val="009E53C2"/>
    <w:rsid w:val="009E5921"/>
    <w:rsid w:val="009E5BFE"/>
    <w:rsid w:val="009E6012"/>
    <w:rsid w:val="009E6405"/>
    <w:rsid w:val="009E6645"/>
    <w:rsid w:val="009E68DE"/>
    <w:rsid w:val="009E721E"/>
    <w:rsid w:val="009E78BB"/>
    <w:rsid w:val="009F0167"/>
    <w:rsid w:val="009F04E9"/>
    <w:rsid w:val="009F0AC3"/>
    <w:rsid w:val="009F0C9D"/>
    <w:rsid w:val="009F0EE9"/>
    <w:rsid w:val="009F20A5"/>
    <w:rsid w:val="009F20E5"/>
    <w:rsid w:val="009F24D4"/>
    <w:rsid w:val="009F280C"/>
    <w:rsid w:val="009F2810"/>
    <w:rsid w:val="009F29AB"/>
    <w:rsid w:val="009F306E"/>
    <w:rsid w:val="009F382E"/>
    <w:rsid w:val="009F3C37"/>
    <w:rsid w:val="009F41D3"/>
    <w:rsid w:val="009F41F4"/>
    <w:rsid w:val="009F4681"/>
    <w:rsid w:val="009F4AFF"/>
    <w:rsid w:val="009F4F2C"/>
    <w:rsid w:val="009F53B7"/>
    <w:rsid w:val="009F5818"/>
    <w:rsid w:val="009F699F"/>
    <w:rsid w:val="009F7B38"/>
    <w:rsid w:val="009F7DE1"/>
    <w:rsid w:val="00A0075A"/>
    <w:rsid w:val="00A0079C"/>
    <w:rsid w:val="00A00E6D"/>
    <w:rsid w:val="00A01CA5"/>
    <w:rsid w:val="00A0304A"/>
    <w:rsid w:val="00A030C2"/>
    <w:rsid w:val="00A03ECE"/>
    <w:rsid w:val="00A044EE"/>
    <w:rsid w:val="00A045FE"/>
    <w:rsid w:val="00A05231"/>
    <w:rsid w:val="00A057F1"/>
    <w:rsid w:val="00A0641C"/>
    <w:rsid w:val="00A068C6"/>
    <w:rsid w:val="00A06982"/>
    <w:rsid w:val="00A06C37"/>
    <w:rsid w:val="00A07FE4"/>
    <w:rsid w:val="00A10836"/>
    <w:rsid w:val="00A1087C"/>
    <w:rsid w:val="00A11302"/>
    <w:rsid w:val="00A11317"/>
    <w:rsid w:val="00A11606"/>
    <w:rsid w:val="00A11B12"/>
    <w:rsid w:val="00A11CA5"/>
    <w:rsid w:val="00A11EB8"/>
    <w:rsid w:val="00A11FAB"/>
    <w:rsid w:val="00A12591"/>
    <w:rsid w:val="00A12F6F"/>
    <w:rsid w:val="00A138AA"/>
    <w:rsid w:val="00A138C7"/>
    <w:rsid w:val="00A13B57"/>
    <w:rsid w:val="00A14559"/>
    <w:rsid w:val="00A14B86"/>
    <w:rsid w:val="00A14D89"/>
    <w:rsid w:val="00A1521A"/>
    <w:rsid w:val="00A15B3C"/>
    <w:rsid w:val="00A15E00"/>
    <w:rsid w:val="00A15E5D"/>
    <w:rsid w:val="00A16679"/>
    <w:rsid w:val="00A172CE"/>
    <w:rsid w:val="00A17941"/>
    <w:rsid w:val="00A179A0"/>
    <w:rsid w:val="00A17DB5"/>
    <w:rsid w:val="00A20333"/>
    <w:rsid w:val="00A20552"/>
    <w:rsid w:val="00A21452"/>
    <w:rsid w:val="00A21FDF"/>
    <w:rsid w:val="00A2206D"/>
    <w:rsid w:val="00A22A6F"/>
    <w:rsid w:val="00A22AA5"/>
    <w:rsid w:val="00A232AB"/>
    <w:rsid w:val="00A23490"/>
    <w:rsid w:val="00A234D1"/>
    <w:rsid w:val="00A23D29"/>
    <w:rsid w:val="00A23E42"/>
    <w:rsid w:val="00A24492"/>
    <w:rsid w:val="00A245BA"/>
    <w:rsid w:val="00A24609"/>
    <w:rsid w:val="00A24D38"/>
    <w:rsid w:val="00A25106"/>
    <w:rsid w:val="00A25D83"/>
    <w:rsid w:val="00A25FE7"/>
    <w:rsid w:val="00A263EA"/>
    <w:rsid w:val="00A2672D"/>
    <w:rsid w:val="00A26DD6"/>
    <w:rsid w:val="00A26DFB"/>
    <w:rsid w:val="00A26EC4"/>
    <w:rsid w:val="00A270BC"/>
    <w:rsid w:val="00A278C4"/>
    <w:rsid w:val="00A302C0"/>
    <w:rsid w:val="00A30871"/>
    <w:rsid w:val="00A3133D"/>
    <w:rsid w:val="00A314FF"/>
    <w:rsid w:val="00A31BD6"/>
    <w:rsid w:val="00A32497"/>
    <w:rsid w:val="00A329C6"/>
    <w:rsid w:val="00A32BCB"/>
    <w:rsid w:val="00A33055"/>
    <w:rsid w:val="00A334A4"/>
    <w:rsid w:val="00A33583"/>
    <w:rsid w:val="00A3377F"/>
    <w:rsid w:val="00A33AE0"/>
    <w:rsid w:val="00A33C3B"/>
    <w:rsid w:val="00A33CD9"/>
    <w:rsid w:val="00A33D73"/>
    <w:rsid w:val="00A3481F"/>
    <w:rsid w:val="00A34CD3"/>
    <w:rsid w:val="00A35345"/>
    <w:rsid w:val="00A357FD"/>
    <w:rsid w:val="00A35CB1"/>
    <w:rsid w:val="00A35D02"/>
    <w:rsid w:val="00A363DE"/>
    <w:rsid w:val="00A36625"/>
    <w:rsid w:val="00A367FD"/>
    <w:rsid w:val="00A36835"/>
    <w:rsid w:val="00A369D4"/>
    <w:rsid w:val="00A369F7"/>
    <w:rsid w:val="00A36D02"/>
    <w:rsid w:val="00A36F76"/>
    <w:rsid w:val="00A374AD"/>
    <w:rsid w:val="00A376C0"/>
    <w:rsid w:val="00A37A1E"/>
    <w:rsid w:val="00A37BD1"/>
    <w:rsid w:val="00A37CAC"/>
    <w:rsid w:val="00A40C76"/>
    <w:rsid w:val="00A41CA0"/>
    <w:rsid w:val="00A42313"/>
    <w:rsid w:val="00A42706"/>
    <w:rsid w:val="00A427D0"/>
    <w:rsid w:val="00A43602"/>
    <w:rsid w:val="00A436AF"/>
    <w:rsid w:val="00A43DD8"/>
    <w:rsid w:val="00A442E6"/>
    <w:rsid w:val="00A44FC7"/>
    <w:rsid w:val="00A458E4"/>
    <w:rsid w:val="00A45944"/>
    <w:rsid w:val="00A45A8C"/>
    <w:rsid w:val="00A45BF6"/>
    <w:rsid w:val="00A46205"/>
    <w:rsid w:val="00A46473"/>
    <w:rsid w:val="00A4698C"/>
    <w:rsid w:val="00A46B11"/>
    <w:rsid w:val="00A46F70"/>
    <w:rsid w:val="00A46FEC"/>
    <w:rsid w:val="00A47094"/>
    <w:rsid w:val="00A4768F"/>
    <w:rsid w:val="00A4780D"/>
    <w:rsid w:val="00A479F7"/>
    <w:rsid w:val="00A47AA2"/>
    <w:rsid w:val="00A47BF4"/>
    <w:rsid w:val="00A47DEC"/>
    <w:rsid w:val="00A5000D"/>
    <w:rsid w:val="00A5004C"/>
    <w:rsid w:val="00A502AB"/>
    <w:rsid w:val="00A5089E"/>
    <w:rsid w:val="00A50BFF"/>
    <w:rsid w:val="00A51571"/>
    <w:rsid w:val="00A51ADD"/>
    <w:rsid w:val="00A51FC9"/>
    <w:rsid w:val="00A52379"/>
    <w:rsid w:val="00A529FC"/>
    <w:rsid w:val="00A53054"/>
    <w:rsid w:val="00A53FE1"/>
    <w:rsid w:val="00A541BE"/>
    <w:rsid w:val="00A5438C"/>
    <w:rsid w:val="00A549E7"/>
    <w:rsid w:val="00A54B27"/>
    <w:rsid w:val="00A54F74"/>
    <w:rsid w:val="00A55117"/>
    <w:rsid w:val="00A5519D"/>
    <w:rsid w:val="00A55336"/>
    <w:rsid w:val="00A5551C"/>
    <w:rsid w:val="00A557A2"/>
    <w:rsid w:val="00A5594C"/>
    <w:rsid w:val="00A55CFF"/>
    <w:rsid w:val="00A55E16"/>
    <w:rsid w:val="00A5642D"/>
    <w:rsid w:val="00A56793"/>
    <w:rsid w:val="00A57518"/>
    <w:rsid w:val="00A57FD0"/>
    <w:rsid w:val="00A60141"/>
    <w:rsid w:val="00A602D7"/>
    <w:rsid w:val="00A60736"/>
    <w:rsid w:val="00A60BF6"/>
    <w:rsid w:val="00A61239"/>
    <w:rsid w:val="00A61A17"/>
    <w:rsid w:val="00A623DB"/>
    <w:rsid w:val="00A624FC"/>
    <w:rsid w:val="00A626AF"/>
    <w:rsid w:val="00A63015"/>
    <w:rsid w:val="00A6317B"/>
    <w:rsid w:val="00A63EF4"/>
    <w:rsid w:val="00A646E4"/>
    <w:rsid w:val="00A64C03"/>
    <w:rsid w:val="00A64DD8"/>
    <w:rsid w:val="00A65061"/>
    <w:rsid w:val="00A65902"/>
    <w:rsid w:val="00A65A8F"/>
    <w:rsid w:val="00A65BCD"/>
    <w:rsid w:val="00A66011"/>
    <w:rsid w:val="00A66438"/>
    <w:rsid w:val="00A668A2"/>
    <w:rsid w:val="00A668C6"/>
    <w:rsid w:val="00A668C9"/>
    <w:rsid w:val="00A66BE1"/>
    <w:rsid w:val="00A66CE5"/>
    <w:rsid w:val="00A66D10"/>
    <w:rsid w:val="00A66E06"/>
    <w:rsid w:val="00A66F42"/>
    <w:rsid w:val="00A672D2"/>
    <w:rsid w:val="00A676D9"/>
    <w:rsid w:val="00A67EAB"/>
    <w:rsid w:val="00A70473"/>
    <w:rsid w:val="00A70BF2"/>
    <w:rsid w:val="00A70E30"/>
    <w:rsid w:val="00A712F5"/>
    <w:rsid w:val="00A715C9"/>
    <w:rsid w:val="00A716A7"/>
    <w:rsid w:val="00A72341"/>
    <w:rsid w:val="00A72825"/>
    <w:rsid w:val="00A72F4E"/>
    <w:rsid w:val="00A7329B"/>
    <w:rsid w:val="00A73400"/>
    <w:rsid w:val="00A73446"/>
    <w:rsid w:val="00A73742"/>
    <w:rsid w:val="00A740B5"/>
    <w:rsid w:val="00A74833"/>
    <w:rsid w:val="00A74BDF"/>
    <w:rsid w:val="00A74CE2"/>
    <w:rsid w:val="00A75157"/>
    <w:rsid w:val="00A7533B"/>
    <w:rsid w:val="00A75A1A"/>
    <w:rsid w:val="00A75CBA"/>
    <w:rsid w:val="00A762AA"/>
    <w:rsid w:val="00A77259"/>
    <w:rsid w:val="00A773AF"/>
    <w:rsid w:val="00A8027B"/>
    <w:rsid w:val="00A80372"/>
    <w:rsid w:val="00A80461"/>
    <w:rsid w:val="00A80BE1"/>
    <w:rsid w:val="00A80DA8"/>
    <w:rsid w:val="00A80E45"/>
    <w:rsid w:val="00A814FA"/>
    <w:rsid w:val="00A81945"/>
    <w:rsid w:val="00A81948"/>
    <w:rsid w:val="00A81BA8"/>
    <w:rsid w:val="00A81C36"/>
    <w:rsid w:val="00A81D74"/>
    <w:rsid w:val="00A8315B"/>
    <w:rsid w:val="00A83589"/>
    <w:rsid w:val="00A83924"/>
    <w:rsid w:val="00A848C5"/>
    <w:rsid w:val="00A84DA4"/>
    <w:rsid w:val="00A84E06"/>
    <w:rsid w:val="00A852D4"/>
    <w:rsid w:val="00A8588D"/>
    <w:rsid w:val="00A85E22"/>
    <w:rsid w:val="00A85F8E"/>
    <w:rsid w:val="00A860DB"/>
    <w:rsid w:val="00A86333"/>
    <w:rsid w:val="00A8636D"/>
    <w:rsid w:val="00A86702"/>
    <w:rsid w:val="00A867EF"/>
    <w:rsid w:val="00A868F1"/>
    <w:rsid w:val="00A86AA3"/>
    <w:rsid w:val="00A87543"/>
    <w:rsid w:val="00A875DC"/>
    <w:rsid w:val="00A8765E"/>
    <w:rsid w:val="00A8774F"/>
    <w:rsid w:val="00A87C7B"/>
    <w:rsid w:val="00A87E22"/>
    <w:rsid w:val="00A90FF6"/>
    <w:rsid w:val="00A913F9"/>
    <w:rsid w:val="00A91D97"/>
    <w:rsid w:val="00A9291D"/>
    <w:rsid w:val="00A92F69"/>
    <w:rsid w:val="00A936C0"/>
    <w:rsid w:val="00A93FD6"/>
    <w:rsid w:val="00A946C9"/>
    <w:rsid w:val="00A95F41"/>
    <w:rsid w:val="00A96601"/>
    <w:rsid w:val="00A968B5"/>
    <w:rsid w:val="00A968E9"/>
    <w:rsid w:val="00A96A57"/>
    <w:rsid w:val="00A974E7"/>
    <w:rsid w:val="00A978D4"/>
    <w:rsid w:val="00A97ACD"/>
    <w:rsid w:val="00AA0D08"/>
    <w:rsid w:val="00AA0DF7"/>
    <w:rsid w:val="00AA1076"/>
    <w:rsid w:val="00AA1DB4"/>
    <w:rsid w:val="00AA1F7B"/>
    <w:rsid w:val="00AA2B34"/>
    <w:rsid w:val="00AA3603"/>
    <w:rsid w:val="00AA37C5"/>
    <w:rsid w:val="00AA38E6"/>
    <w:rsid w:val="00AA3A8C"/>
    <w:rsid w:val="00AA3CAB"/>
    <w:rsid w:val="00AA3D7B"/>
    <w:rsid w:val="00AA410A"/>
    <w:rsid w:val="00AA41CF"/>
    <w:rsid w:val="00AA4213"/>
    <w:rsid w:val="00AA4E11"/>
    <w:rsid w:val="00AA4EF1"/>
    <w:rsid w:val="00AA4FB2"/>
    <w:rsid w:val="00AA542B"/>
    <w:rsid w:val="00AA5C99"/>
    <w:rsid w:val="00AA663F"/>
    <w:rsid w:val="00AA6B82"/>
    <w:rsid w:val="00AA6EC7"/>
    <w:rsid w:val="00AA70A3"/>
    <w:rsid w:val="00AA72EA"/>
    <w:rsid w:val="00AA7322"/>
    <w:rsid w:val="00AA77AF"/>
    <w:rsid w:val="00AA7C1F"/>
    <w:rsid w:val="00AA7FD7"/>
    <w:rsid w:val="00AB06D1"/>
    <w:rsid w:val="00AB0E29"/>
    <w:rsid w:val="00AB0FA6"/>
    <w:rsid w:val="00AB1349"/>
    <w:rsid w:val="00AB13D3"/>
    <w:rsid w:val="00AB15E4"/>
    <w:rsid w:val="00AB1818"/>
    <w:rsid w:val="00AB1B15"/>
    <w:rsid w:val="00AB1D9E"/>
    <w:rsid w:val="00AB1F58"/>
    <w:rsid w:val="00AB26AC"/>
    <w:rsid w:val="00AB2947"/>
    <w:rsid w:val="00AB3B69"/>
    <w:rsid w:val="00AB3CC1"/>
    <w:rsid w:val="00AB4104"/>
    <w:rsid w:val="00AB4A61"/>
    <w:rsid w:val="00AB4B25"/>
    <w:rsid w:val="00AB4B82"/>
    <w:rsid w:val="00AB5218"/>
    <w:rsid w:val="00AB524D"/>
    <w:rsid w:val="00AB5566"/>
    <w:rsid w:val="00AB5BFE"/>
    <w:rsid w:val="00AB6354"/>
    <w:rsid w:val="00AB63F2"/>
    <w:rsid w:val="00AB6F06"/>
    <w:rsid w:val="00AB7016"/>
    <w:rsid w:val="00AB70C5"/>
    <w:rsid w:val="00AB793D"/>
    <w:rsid w:val="00AB7A50"/>
    <w:rsid w:val="00AC0410"/>
    <w:rsid w:val="00AC065C"/>
    <w:rsid w:val="00AC06CE"/>
    <w:rsid w:val="00AC0AE5"/>
    <w:rsid w:val="00AC1506"/>
    <w:rsid w:val="00AC1F4E"/>
    <w:rsid w:val="00AC259F"/>
    <w:rsid w:val="00AC3004"/>
    <w:rsid w:val="00AC32CC"/>
    <w:rsid w:val="00AC3678"/>
    <w:rsid w:val="00AC4149"/>
    <w:rsid w:val="00AC4800"/>
    <w:rsid w:val="00AC488C"/>
    <w:rsid w:val="00AC4CF8"/>
    <w:rsid w:val="00AC5010"/>
    <w:rsid w:val="00AC534C"/>
    <w:rsid w:val="00AC548C"/>
    <w:rsid w:val="00AC5D58"/>
    <w:rsid w:val="00AC5F42"/>
    <w:rsid w:val="00AC652D"/>
    <w:rsid w:val="00AC67AF"/>
    <w:rsid w:val="00AC68CA"/>
    <w:rsid w:val="00AC6B15"/>
    <w:rsid w:val="00AC6B9D"/>
    <w:rsid w:val="00AC6C8E"/>
    <w:rsid w:val="00AC6EF0"/>
    <w:rsid w:val="00AC754A"/>
    <w:rsid w:val="00AC7691"/>
    <w:rsid w:val="00AD0FE7"/>
    <w:rsid w:val="00AD1226"/>
    <w:rsid w:val="00AD13C3"/>
    <w:rsid w:val="00AD1458"/>
    <w:rsid w:val="00AD1CDD"/>
    <w:rsid w:val="00AD2130"/>
    <w:rsid w:val="00AD233E"/>
    <w:rsid w:val="00AD242E"/>
    <w:rsid w:val="00AD257E"/>
    <w:rsid w:val="00AD258F"/>
    <w:rsid w:val="00AD263B"/>
    <w:rsid w:val="00AD37E1"/>
    <w:rsid w:val="00AD4067"/>
    <w:rsid w:val="00AD4493"/>
    <w:rsid w:val="00AD4ADA"/>
    <w:rsid w:val="00AD565E"/>
    <w:rsid w:val="00AD5786"/>
    <w:rsid w:val="00AD5A31"/>
    <w:rsid w:val="00AD5B52"/>
    <w:rsid w:val="00AD5F66"/>
    <w:rsid w:val="00AD61BC"/>
    <w:rsid w:val="00AD6328"/>
    <w:rsid w:val="00AD6CB3"/>
    <w:rsid w:val="00AD6E37"/>
    <w:rsid w:val="00AD719A"/>
    <w:rsid w:val="00AE0158"/>
    <w:rsid w:val="00AE022C"/>
    <w:rsid w:val="00AE0A24"/>
    <w:rsid w:val="00AE0E62"/>
    <w:rsid w:val="00AE167A"/>
    <w:rsid w:val="00AE180D"/>
    <w:rsid w:val="00AE1A91"/>
    <w:rsid w:val="00AE1CFC"/>
    <w:rsid w:val="00AE25DC"/>
    <w:rsid w:val="00AE3AB6"/>
    <w:rsid w:val="00AE3BAC"/>
    <w:rsid w:val="00AE4062"/>
    <w:rsid w:val="00AE4235"/>
    <w:rsid w:val="00AE42D8"/>
    <w:rsid w:val="00AE448F"/>
    <w:rsid w:val="00AE4D01"/>
    <w:rsid w:val="00AE5D00"/>
    <w:rsid w:val="00AE72B7"/>
    <w:rsid w:val="00AE76D3"/>
    <w:rsid w:val="00AE7B35"/>
    <w:rsid w:val="00AF07B6"/>
    <w:rsid w:val="00AF2111"/>
    <w:rsid w:val="00AF2616"/>
    <w:rsid w:val="00AF2823"/>
    <w:rsid w:val="00AF2AD0"/>
    <w:rsid w:val="00AF2F22"/>
    <w:rsid w:val="00AF31F5"/>
    <w:rsid w:val="00AF33EF"/>
    <w:rsid w:val="00AF3AFC"/>
    <w:rsid w:val="00AF408A"/>
    <w:rsid w:val="00AF41B6"/>
    <w:rsid w:val="00AF4335"/>
    <w:rsid w:val="00AF4EA2"/>
    <w:rsid w:val="00AF504D"/>
    <w:rsid w:val="00AF57C3"/>
    <w:rsid w:val="00AF58A4"/>
    <w:rsid w:val="00AF5DE0"/>
    <w:rsid w:val="00AF6009"/>
    <w:rsid w:val="00AF60A7"/>
    <w:rsid w:val="00AF63F8"/>
    <w:rsid w:val="00AF6989"/>
    <w:rsid w:val="00AF69FE"/>
    <w:rsid w:val="00AF6ABE"/>
    <w:rsid w:val="00AF6F0D"/>
    <w:rsid w:val="00AF7083"/>
    <w:rsid w:val="00AF767D"/>
    <w:rsid w:val="00B005DE"/>
    <w:rsid w:val="00B0063B"/>
    <w:rsid w:val="00B00649"/>
    <w:rsid w:val="00B00E1D"/>
    <w:rsid w:val="00B01844"/>
    <w:rsid w:val="00B01B09"/>
    <w:rsid w:val="00B02032"/>
    <w:rsid w:val="00B023DF"/>
    <w:rsid w:val="00B02574"/>
    <w:rsid w:val="00B02AB5"/>
    <w:rsid w:val="00B02AD2"/>
    <w:rsid w:val="00B0364A"/>
    <w:rsid w:val="00B03799"/>
    <w:rsid w:val="00B040A3"/>
    <w:rsid w:val="00B041C7"/>
    <w:rsid w:val="00B0477A"/>
    <w:rsid w:val="00B04A51"/>
    <w:rsid w:val="00B04E1C"/>
    <w:rsid w:val="00B050AB"/>
    <w:rsid w:val="00B0517F"/>
    <w:rsid w:val="00B05509"/>
    <w:rsid w:val="00B0572F"/>
    <w:rsid w:val="00B0587E"/>
    <w:rsid w:val="00B0621D"/>
    <w:rsid w:val="00B06EB7"/>
    <w:rsid w:val="00B07125"/>
    <w:rsid w:val="00B07B78"/>
    <w:rsid w:val="00B07E70"/>
    <w:rsid w:val="00B10444"/>
    <w:rsid w:val="00B106A4"/>
    <w:rsid w:val="00B107E1"/>
    <w:rsid w:val="00B109F7"/>
    <w:rsid w:val="00B10C16"/>
    <w:rsid w:val="00B10C28"/>
    <w:rsid w:val="00B10E4D"/>
    <w:rsid w:val="00B10F53"/>
    <w:rsid w:val="00B1163F"/>
    <w:rsid w:val="00B118B8"/>
    <w:rsid w:val="00B11EC8"/>
    <w:rsid w:val="00B11F78"/>
    <w:rsid w:val="00B11FAB"/>
    <w:rsid w:val="00B12A5D"/>
    <w:rsid w:val="00B135E3"/>
    <w:rsid w:val="00B1417E"/>
    <w:rsid w:val="00B143C1"/>
    <w:rsid w:val="00B14A44"/>
    <w:rsid w:val="00B14E64"/>
    <w:rsid w:val="00B15887"/>
    <w:rsid w:val="00B15ADC"/>
    <w:rsid w:val="00B16078"/>
    <w:rsid w:val="00B1609C"/>
    <w:rsid w:val="00B17527"/>
    <w:rsid w:val="00B201BC"/>
    <w:rsid w:val="00B20351"/>
    <w:rsid w:val="00B2046F"/>
    <w:rsid w:val="00B204CB"/>
    <w:rsid w:val="00B20560"/>
    <w:rsid w:val="00B207CB"/>
    <w:rsid w:val="00B208AE"/>
    <w:rsid w:val="00B20B25"/>
    <w:rsid w:val="00B20B92"/>
    <w:rsid w:val="00B20CFE"/>
    <w:rsid w:val="00B20F85"/>
    <w:rsid w:val="00B21153"/>
    <w:rsid w:val="00B214A6"/>
    <w:rsid w:val="00B21776"/>
    <w:rsid w:val="00B2207A"/>
    <w:rsid w:val="00B2278B"/>
    <w:rsid w:val="00B22803"/>
    <w:rsid w:val="00B22905"/>
    <w:rsid w:val="00B22EC2"/>
    <w:rsid w:val="00B23420"/>
    <w:rsid w:val="00B23745"/>
    <w:rsid w:val="00B239BE"/>
    <w:rsid w:val="00B23F11"/>
    <w:rsid w:val="00B23FFE"/>
    <w:rsid w:val="00B240EA"/>
    <w:rsid w:val="00B2479A"/>
    <w:rsid w:val="00B248C2"/>
    <w:rsid w:val="00B25D23"/>
    <w:rsid w:val="00B26261"/>
    <w:rsid w:val="00B27B47"/>
    <w:rsid w:val="00B27C88"/>
    <w:rsid w:val="00B307FC"/>
    <w:rsid w:val="00B308A7"/>
    <w:rsid w:val="00B311DA"/>
    <w:rsid w:val="00B313AA"/>
    <w:rsid w:val="00B31D04"/>
    <w:rsid w:val="00B31F01"/>
    <w:rsid w:val="00B320D6"/>
    <w:rsid w:val="00B324BA"/>
    <w:rsid w:val="00B32E40"/>
    <w:rsid w:val="00B32EA9"/>
    <w:rsid w:val="00B335A9"/>
    <w:rsid w:val="00B33B1B"/>
    <w:rsid w:val="00B33BC1"/>
    <w:rsid w:val="00B33FA8"/>
    <w:rsid w:val="00B3434C"/>
    <w:rsid w:val="00B3447B"/>
    <w:rsid w:val="00B34551"/>
    <w:rsid w:val="00B3496E"/>
    <w:rsid w:val="00B35667"/>
    <w:rsid w:val="00B359E5"/>
    <w:rsid w:val="00B36373"/>
    <w:rsid w:val="00B365C4"/>
    <w:rsid w:val="00B36E0C"/>
    <w:rsid w:val="00B36E9A"/>
    <w:rsid w:val="00B37199"/>
    <w:rsid w:val="00B37558"/>
    <w:rsid w:val="00B378FE"/>
    <w:rsid w:val="00B37EB0"/>
    <w:rsid w:val="00B4089F"/>
    <w:rsid w:val="00B40CF4"/>
    <w:rsid w:val="00B4129E"/>
    <w:rsid w:val="00B41CFE"/>
    <w:rsid w:val="00B41EFA"/>
    <w:rsid w:val="00B42303"/>
    <w:rsid w:val="00B42ABD"/>
    <w:rsid w:val="00B42BE3"/>
    <w:rsid w:val="00B42CFE"/>
    <w:rsid w:val="00B42FFE"/>
    <w:rsid w:val="00B44499"/>
    <w:rsid w:val="00B4475D"/>
    <w:rsid w:val="00B44AA9"/>
    <w:rsid w:val="00B44BF7"/>
    <w:rsid w:val="00B45293"/>
    <w:rsid w:val="00B45770"/>
    <w:rsid w:val="00B45C97"/>
    <w:rsid w:val="00B45D9D"/>
    <w:rsid w:val="00B4640E"/>
    <w:rsid w:val="00B465A9"/>
    <w:rsid w:val="00B46A6D"/>
    <w:rsid w:val="00B47098"/>
    <w:rsid w:val="00B47D0A"/>
    <w:rsid w:val="00B47D98"/>
    <w:rsid w:val="00B504EF"/>
    <w:rsid w:val="00B50820"/>
    <w:rsid w:val="00B513F9"/>
    <w:rsid w:val="00B51472"/>
    <w:rsid w:val="00B517B0"/>
    <w:rsid w:val="00B51AA6"/>
    <w:rsid w:val="00B51D85"/>
    <w:rsid w:val="00B52C1D"/>
    <w:rsid w:val="00B53555"/>
    <w:rsid w:val="00B535AD"/>
    <w:rsid w:val="00B5376F"/>
    <w:rsid w:val="00B537A6"/>
    <w:rsid w:val="00B5466B"/>
    <w:rsid w:val="00B54CF8"/>
    <w:rsid w:val="00B55069"/>
    <w:rsid w:val="00B55273"/>
    <w:rsid w:val="00B552F4"/>
    <w:rsid w:val="00B55A03"/>
    <w:rsid w:val="00B561E8"/>
    <w:rsid w:val="00B5671C"/>
    <w:rsid w:val="00B56AE6"/>
    <w:rsid w:val="00B56AFA"/>
    <w:rsid w:val="00B57A50"/>
    <w:rsid w:val="00B57F2F"/>
    <w:rsid w:val="00B602F8"/>
    <w:rsid w:val="00B6047B"/>
    <w:rsid w:val="00B60D8F"/>
    <w:rsid w:val="00B61602"/>
    <w:rsid w:val="00B6229E"/>
    <w:rsid w:val="00B624EB"/>
    <w:rsid w:val="00B62521"/>
    <w:rsid w:val="00B6259A"/>
    <w:rsid w:val="00B6273A"/>
    <w:rsid w:val="00B62F7A"/>
    <w:rsid w:val="00B6372E"/>
    <w:rsid w:val="00B63764"/>
    <w:rsid w:val="00B641AC"/>
    <w:rsid w:val="00B642CC"/>
    <w:rsid w:val="00B64521"/>
    <w:rsid w:val="00B64D26"/>
    <w:rsid w:val="00B64F42"/>
    <w:rsid w:val="00B6547A"/>
    <w:rsid w:val="00B65747"/>
    <w:rsid w:val="00B664D5"/>
    <w:rsid w:val="00B66A37"/>
    <w:rsid w:val="00B66F24"/>
    <w:rsid w:val="00B67A25"/>
    <w:rsid w:val="00B67FDF"/>
    <w:rsid w:val="00B7060F"/>
    <w:rsid w:val="00B71568"/>
    <w:rsid w:val="00B71890"/>
    <w:rsid w:val="00B71989"/>
    <w:rsid w:val="00B71C6A"/>
    <w:rsid w:val="00B722F7"/>
    <w:rsid w:val="00B72A12"/>
    <w:rsid w:val="00B72D30"/>
    <w:rsid w:val="00B7349B"/>
    <w:rsid w:val="00B73731"/>
    <w:rsid w:val="00B737B0"/>
    <w:rsid w:val="00B73F94"/>
    <w:rsid w:val="00B74708"/>
    <w:rsid w:val="00B74895"/>
    <w:rsid w:val="00B74D83"/>
    <w:rsid w:val="00B759DD"/>
    <w:rsid w:val="00B75D54"/>
    <w:rsid w:val="00B75DA0"/>
    <w:rsid w:val="00B75E81"/>
    <w:rsid w:val="00B767E0"/>
    <w:rsid w:val="00B769FE"/>
    <w:rsid w:val="00B76A53"/>
    <w:rsid w:val="00B76A7D"/>
    <w:rsid w:val="00B76AD4"/>
    <w:rsid w:val="00B76B61"/>
    <w:rsid w:val="00B77488"/>
    <w:rsid w:val="00B775D6"/>
    <w:rsid w:val="00B77FD1"/>
    <w:rsid w:val="00B80A42"/>
    <w:rsid w:val="00B80E12"/>
    <w:rsid w:val="00B8114C"/>
    <w:rsid w:val="00B8125B"/>
    <w:rsid w:val="00B813B6"/>
    <w:rsid w:val="00B81A90"/>
    <w:rsid w:val="00B82193"/>
    <w:rsid w:val="00B8241B"/>
    <w:rsid w:val="00B82712"/>
    <w:rsid w:val="00B829E1"/>
    <w:rsid w:val="00B82D5B"/>
    <w:rsid w:val="00B82E43"/>
    <w:rsid w:val="00B82E98"/>
    <w:rsid w:val="00B83651"/>
    <w:rsid w:val="00B83F48"/>
    <w:rsid w:val="00B844D6"/>
    <w:rsid w:val="00B84720"/>
    <w:rsid w:val="00B848BD"/>
    <w:rsid w:val="00B849DB"/>
    <w:rsid w:val="00B84CEF"/>
    <w:rsid w:val="00B84FF0"/>
    <w:rsid w:val="00B85437"/>
    <w:rsid w:val="00B8580A"/>
    <w:rsid w:val="00B85888"/>
    <w:rsid w:val="00B85F52"/>
    <w:rsid w:val="00B860D7"/>
    <w:rsid w:val="00B870EF"/>
    <w:rsid w:val="00B87303"/>
    <w:rsid w:val="00B87890"/>
    <w:rsid w:val="00B879B0"/>
    <w:rsid w:val="00B87D9B"/>
    <w:rsid w:val="00B87E28"/>
    <w:rsid w:val="00B9058C"/>
    <w:rsid w:val="00B90C7B"/>
    <w:rsid w:val="00B9139A"/>
    <w:rsid w:val="00B9150A"/>
    <w:rsid w:val="00B91562"/>
    <w:rsid w:val="00B915AF"/>
    <w:rsid w:val="00B91B66"/>
    <w:rsid w:val="00B91F19"/>
    <w:rsid w:val="00B92421"/>
    <w:rsid w:val="00B924DC"/>
    <w:rsid w:val="00B9267D"/>
    <w:rsid w:val="00B92DE0"/>
    <w:rsid w:val="00B93000"/>
    <w:rsid w:val="00B93394"/>
    <w:rsid w:val="00B9368B"/>
    <w:rsid w:val="00B937CD"/>
    <w:rsid w:val="00B93B60"/>
    <w:rsid w:val="00B93BB8"/>
    <w:rsid w:val="00B93CA8"/>
    <w:rsid w:val="00B93D0D"/>
    <w:rsid w:val="00B94414"/>
    <w:rsid w:val="00B9457D"/>
    <w:rsid w:val="00B948A6"/>
    <w:rsid w:val="00B94EAB"/>
    <w:rsid w:val="00B95089"/>
    <w:rsid w:val="00B9534F"/>
    <w:rsid w:val="00B95615"/>
    <w:rsid w:val="00B95F42"/>
    <w:rsid w:val="00B9673C"/>
    <w:rsid w:val="00B96A97"/>
    <w:rsid w:val="00B973DC"/>
    <w:rsid w:val="00BA0B96"/>
    <w:rsid w:val="00BA1695"/>
    <w:rsid w:val="00BA1967"/>
    <w:rsid w:val="00BA2566"/>
    <w:rsid w:val="00BA26F0"/>
    <w:rsid w:val="00BA28AA"/>
    <w:rsid w:val="00BA2B66"/>
    <w:rsid w:val="00BA2C2B"/>
    <w:rsid w:val="00BA2EBB"/>
    <w:rsid w:val="00BA2FDA"/>
    <w:rsid w:val="00BA3041"/>
    <w:rsid w:val="00BA33F5"/>
    <w:rsid w:val="00BA34EE"/>
    <w:rsid w:val="00BA35E8"/>
    <w:rsid w:val="00BA3C91"/>
    <w:rsid w:val="00BA4441"/>
    <w:rsid w:val="00BA4DF9"/>
    <w:rsid w:val="00BA4F09"/>
    <w:rsid w:val="00BA5411"/>
    <w:rsid w:val="00BA609F"/>
    <w:rsid w:val="00BA668C"/>
    <w:rsid w:val="00BA69B6"/>
    <w:rsid w:val="00BA7016"/>
    <w:rsid w:val="00BA70FC"/>
    <w:rsid w:val="00BA74BD"/>
    <w:rsid w:val="00BA754C"/>
    <w:rsid w:val="00BA7644"/>
    <w:rsid w:val="00BA77A1"/>
    <w:rsid w:val="00BB010C"/>
    <w:rsid w:val="00BB0156"/>
    <w:rsid w:val="00BB0B74"/>
    <w:rsid w:val="00BB0D37"/>
    <w:rsid w:val="00BB0F0C"/>
    <w:rsid w:val="00BB1376"/>
    <w:rsid w:val="00BB15E9"/>
    <w:rsid w:val="00BB1727"/>
    <w:rsid w:val="00BB19CC"/>
    <w:rsid w:val="00BB1C19"/>
    <w:rsid w:val="00BB1C57"/>
    <w:rsid w:val="00BB2071"/>
    <w:rsid w:val="00BB284C"/>
    <w:rsid w:val="00BB32EB"/>
    <w:rsid w:val="00BB3E1A"/>
    <w:rsid w:val="00BB3FBD"/>
    <w:rsid w:val="00BB4B43"/>
    <w:rsid w:val="00BB4C24"/>
    <w:rsid w:val="00BB4E0D"/>
    <w:rsid w:val="00BB54F0"/>
    <w:rsid w:val="00BB58DE"/>
    <w:rsid w:val="00BB5AC9"/>
    <w:rsid w:val="00BB6720"/>
    <w:rsid w:val="00BB6D5A"/>
    <w:rsid w:val="00BB7876"/>
    <w:rsid w:val="00BC07A8"/>
    <w:rsid w:val="00BC08F0"/>
    <w:rsid w:val="00BC0E16"/>
    <w:rsid w:val="00BC0F33"/>
    <w:rsid w:val="00BC1CA3"/>
    <w:rsid w:val="00BC23F5"/>
    <w:rsid w:val="00BC2603"/>
    <w:rsid w:val="00BC2885"/>
    <w:rsid w:val="00BC2BD8"/>
    <w:rsid w:val="00BC2C15"/>
    <w:rsid w:val="00BC2E95"/>
    <w:rsid w:val="00BC2ECE"/>
    <w:rsid w:val="00BC37BD"/>
    <w:rsid w:val="00BC4273"/>
    <w:rsid w:val="00BC45EB"/>
    <w:rsid w:val="00BC48B8"/>
    <w:rsid w:val="00BC509C"/>
    <w:rsid w:val="00BC515C"/>
    <w:rsid w:val="00BC54B1"/>
    <w:rsid w:val="00BC5929"/>
    <w:rsid w:val="00BC5F51"/>
    <w:rsid w:val="00BC62C6"/>
    <w:rsid w:val="00BC62D9"/>
    <w:rsid w:val="00BC768A"/>
    <w:rsid w:val="00BC7920"/>
    <w:rsid w:val="00BC7AA3"/>
    <w:rsid w:val="00BD00F7"/>
    <w:rsid w:val="00BD044F"/>
    <w:rsid w:val="00BD13E6"/>
    <w:rsid w:val="00BD1694"/>
    <w:rsid w:val="00BD1765"/>
    <w:rsid w:val="00BD1E6C"/>
    <w:rsid w:val="00BD2220"/>
    <w:rsid w:val="00BD24CF"/>
    <w:rsid w:val="00BD2B99"/>
    <w:rsid w:val="00BD346A"/>
    <w:rsid w:val="00BD3A33"/>
    <w:rsid w:val="00BD3D85"/>
    <w:rsid w:val="00BD41C9"/>
    <w:rsid w:val="00BD42CC"/>
    <w:rsid w:val="00BD4A58"/>
    <w:rsid w:val="00BD4D24"/>
    <w:rsid w:val="00BD521F"/>
    <w:rsid w:val="00BD542F"/>
    <w:rsid w:val="00BD5DB8"/>
    <w:rsid w:val="00BD5E70"/>
    <w:rsid w:val="00BD5F31"/>
    <w:rsid w:val="00BD635A"/>
    <w:rsid w:val="00BD6EFB"/>
    <w:rsid w:val="00BD7414"/>
    <w:rsid w:val="00BD741F"/>
    <w:rsid w:val="00BD7544"/>
    <w:rsid w:val="00BD79AC"/>
    <w:rsid w:val="00BD7E28"/>
    <w:rsid w:val="00BE0366"/>
    <w:rsid w:val="00BE073E"/>
    <w:rsid w:val="00BE0CCF"/>
    <w:rsid w:val="00BE10F6"/>
    <w:rsid w:val="00BE1437"/>
    <w:rsid w:val="00BE28B6"/>
    <w:rsid w:val="00BE2D11"/>
    <w:rsid w:val="00BE3512"/>
    <w:rsid w:val="00BE3BC5"/>
    <w:rsid w:val="00BE44BF"/>
    <w:rsid w:val="00BE58DC"/>
    <w:rsid w:val="00BE63D5"/>
    <w:rsid w:val="00BE68BB"/>
    <w:rsid w:val="00BE6A5F"/>
    <w:rsid w:val="00BE6BF6"/>
    <w:rsid w:val="00BE6E3A"/>
    <w:rsid w:val="00BE751C"/>
    <w:rsid w:val="00BE7B34"/>
    <w:rsid w:val="00BF0098"/>
    <w:rsid w:val="00BF0530"/>
    <w:rsid w:val="00BF059B"/>
    <w:rsid w:val="00BF0AFF"/>
    <w:rsid w:val="00BF0B20"/>
    <w:rsid w:val="00BF0EA0"/>
    <w:rsid w:val="00BF1D99"/>
    <w:rsid w:val="00BF265D"/>
    <w:rsid w:val="00BF2AA1"/>
    <w:rsid w:val="00BF40AB"/>
    <w:rsid w:val="00BF4A4D"/>
    <w:rsid w:val="00BF4B5B"/>
    <w:rsid w:val="00BF4CE8"/>
    <w:rsid w:val="00BF4D9F"/>
    <w:rsid w:val="00BF4F21"/>
    <w:rsid w:val="00BF5432"/>
    <w:rsid w:val="00BF5642"/>
    <w:rsid w:val="00BF57A8"/>
    <w:rsid w:val="00BF5B61"/>
    <w:rsid w:val="00BF66DF"/>
    <w:rsid w:val="00BF6CCC"/>
    <w:rsid w:val="00BF6FBD"/>
    <w:rsid w:val="00BF7167"/>
    <w:rsid w:val="00BF765B"/>
    <w:rsid w:val="00BF7A3B"/>
    <w:rsid w:val="00BF7B03"/>
    <w:rsid w:val="00BF7BB2"/>
    <w:rsid w:val="00C0055B"/>
    <w:rsid w:val="00C00EF4"/>
    <w:rsid w:val="00C01A27"/>
    <w:rsid w:val="00C01B39"/>
    <w:rsid w:val="00C025DC"/>
    <w:rsid w:val="00C0308F"/>
    <w:rsid w:val="00C0344B"/>
    <w:rsid w:val="00C041AC"/>
    <w:rsid w:val="00C041E9"/>
    <w:rsid w:val="00C04347"/>
    <w:rsid w:val="00C044F6"/>
    <w:rsid w:val="00C04A8F"/>
    <w:rsid w:val="00C04F30"/>
    <w:rsid w:val="00C05BA8"/>
    <w:rsid w:val="00C05D82"/>
    <w:rsid w:val="00C06045"/>
    <w:rsid w:val="00C0613C"/>
    <w:rsid w:val="00C06DE7"/>
    <w:rsid w:val="00C06F25"/>
    <w:rsid w:val="00C0728C"/>
    <w:rsid w:val="00C07739"/>
    <w:rsid w:val="00C10086"/>
    <w:rsid w:val="00C10B6E"/>
    <w:rsid w:val="00C10BEC"/>
    <w:rsid w:val="00C10E8D"/>
    <w:rsid w:val="00C1104E"/>
    <w:rsid w:val="00C11306"/>
    <w:rsid w:val="00C113E8"/>
    <w:rsid w:val="00C11563"/>
    <w:rsid w:val="00C11A25"/>
    <w:rsid w:val="00C11BB4"/>
    <w:rsid w:val="00C11C4A"/>
    <w:rsid w:val="00C12117"/>
    <w:rsid w:val="00C12ACF"/>
    <w:rsid w:val="00C1346E"/>
    <w:rsid w:val="00C138E0"/>
    <w:rsid w:val="00C13D0D"/>
    <w:rsid w:val="00C140EA"/>
    <w:rsid w:val="00C14FF9"/>
    <w:rsid w:val="00C15104"/>
    <w:rsid w:val="00C16054"/>
    <w:rsid w:val="00C16D7F"/>
    <w:rsid w:val="00C16F88"/>
    <w:rsid w:val="00C17525"/>
    <w:rsid w:val="00C17568"/>
    <w:rsid w:val="00C175CA"/>
    <w:rsid w:val="00C20A28"/>
    <w:rsid w:val="00C20DE5"/>
    <w:rsid w:val="00C21552"/>
    <w:rsid w:val="00C21FAE"/>
    <w:rsid w:val="00C22731"/>
    <w:rsid w:val="00C2299A"/>
    <w:rsid w:val="00C22ADC"/>
    <w:rsid w:val="00C24166"/>
    <w:rsid w:val="00C241F8"/>
    <w:rsid w:val="00C2467B"/>
    <w:rsid w:val="00C246F2"/>
    <w:rsid w:val="00C24776"/>
    <w:rsid w:val="00C24814"/>
    <w:rsid w:val="00C24862"/>
    <w:rsid w:val="00C24B8E"/>
    <w:rsid w:val="00C24FC0"/>
    <w:rsid w:val="00C2514F"/>
    <w:rsid w:val="00C2539F"/>
    <w:rsid w:val="00C262FB"/>
    <w:rsid w:val="00C265E1"/>
    <w:rsid w:val="00C26667"/>
    <w:rsid w:val="00C268AC"/>
    <w:rsid w:val="00C26D63"/>
    <w:rsid w:val="00C27076"/>
    <w:rsid w:val="00C271C1"/>
    <w:rsid w:val="00C27DB0"/>
    <w:rsid w:val="00C3013B"/>
    <w:rsid w:val="00C3067C"/>
    <w:rsid w:val="00C313C8"/>
    <w:rsid w:val="00C31431"/>
    <w:rsid w:val="00C31AD4"/>
    <w:rsid w:val="00C31D00"/>
    <w:rsid w:val="00C31FE4"/>
    <w:rsid w:val="00C328CD"/>
    <w:rsid w:val="00C328EC"/>
    <w:rsid w:val="00C329EC"/>
    <w:rsid w:val="00C32DD4"/>
    <w:rsid w:val="00C3311D"/>
    <w:rsid w:val="00C33317"/>
    <w:rsid w:val="00C3368C"/>
    <w:rsid w:val="00C33999"/>
    <w:rsid w:val="00C34376"/>
    <w:rsid w:val="00C348D6"/>
    <w:rsid w:val="00C353B2"/>
    <w:rsid w:val="00C35418"/>
    <w:rsid w:val="00C356C9"/>
    <w:rsid w:val="00C35916"/>
    <w:rsid w:val="00C35CD4"/>
    <w:rsid w:val="00C35D3C"/>
    <w:rsid w:val="00C360CE"/>
    <w:rsid w:val="00C36192"/>
    <w:rsid w:val="00C36465"/>
    <w:rsid w:val="00C3657B"/>
    <w:rsid w:val="00C3668A"/>
    <w:rsid w:val="00C3675A"/>
    <w:rsid w:val="00C36824"/>
    <w:rsid w:val="00C36D57"/>
    <w:rsid w:val="00C37209"/>
    <w:rsid w:val="00C37372"/>
    <w:rsid w:val="00C37998"/>
    <w:rsid w:val="00C37B6A"/>
    <w:rsid w:val="00C37C84"/>
    <w:rsid w:val="00C37D12"/>
    <w:rsid w:val="00C40674"/>
    <w:rsid w:val="00C41638"/>
    <w:rsid w:val="00C4165D"/>
    <w:rsid w:val="00C41743"/>
    <w:rsid w:val="00C422C1"/>
    <w:rsid w:val="00C424AB"/>
    <w:rsid w:val="00C42BDD"/>
    <w:rsid w:val="00C42F90"/>
    <w:rsid w:val="00C439A7"/>
    <w:rsid w:val="00C43B22"/>
    <w:rsid w:val="00C445C5"/>
    <w:rsid w:val="00C44625"/>
    <w:rsid w:val="00C44C19"/>
    <w:rsid w:val="00C45024"/>
    <w:rsid w:val="00C45264"/>
    <w:rsid w:val="00C45AD3"/>
    <w:rsid w:val="00C45C26"/>
    <w:rsid w:val="00C45FF5"/>
    <w:rsid w:val="00C4690B"/>
    <w:rsid w:val="00C46C8B"/>
    <w:rsid w:val="00C46EFF"/>
    <w:rsid w:val="00C46F62"/>
    <w:rsid w:val="00C4700B"/>
    <w:rsid w:val="00C470F3"/>
    <w:rsid w:val="00C4792F"/>
    <w:rsid w:val="00C501ED"/>
    <w:rsid w:val="00C5027D"/>
    <w:rsid w:val="00C503B4"/>
    <w:rsid w:val="00C509CD"/>
    <w:rsid w:val="00C51393"/>
    <w:rsid w:val="00C51397"/>
    <w:rsid w:val="00C51421"/>
    <w:rsid w:val="00C51563"/>
    <w:rsid w:val="00C5193C"/>
    <w:rsid w:val="00C51EB4"/>
    <w:rsid w:val="00C51EE3"/>
    <w:rsid w:val="00C5217D"/>
    <w:rsid w:val="00C526BD"/>
    <w:rsid w:val="00C52843"/>
    <w:rsid w:val="00C537F6"/>
    <w:rsid w:val="00C53A0F"/>
    <w:rsid w:val="00C53A3D"/>
    <w:rsid w:val="00C53E32"/>
    <w:rsid w:val="00C55386"/>
    <w:rsid w:val="00C555C4"/>
    <w:rsid w:val="00C55899"/>
    <w:rsid w:val="00C55C53"/>
    <w:rsid w:val="00C55F64"/>
    <w:rsid w:val="00C55F95"/>
    <w:rsid w:val="00C562EE"/>
    <w:rsid w:val="00C566EE"/>
    <w:rsid w:val="00C56ED1"/>
    <w:rsid w:val="00C571F1"/>
    <w:rsid w:val="00C57ED1"/>
    <w:rsid w:val="00C604C7"/>
    <w:rsid w:val="00C60593"/>
    <w:rsid w:val="00C60BAC"/>
    <w:rsid w:val="00C616E7"/>
    <w:rsid w:val="00C61A7F"/>
    <w:rsid w:val="00C61B8A"/>
    <w:rsid w:val="00C62111"/>
    <w:rsid w:val="00C62113"/>
    <w:rsid w:val="00C624FD"/>
    <w:rsid w:val="00C63071"/>
    <w:rsid w:val="00C63317"/>
    <w:rsid w:val="00C6376F"/>
    <w:rsid w:val="00C63AA6"/>
    <w:rsid w:val="00C63F79"/>
    <w:rsid w:val="00C63FBD"/>
    <w:rsid w:val="00C649F7"/>
    <w:rsid w:val="00C64B02"/>
    <w:rsid w:val="00C655CE"/>
    <w:rsid w:val="00C6596F"/>
    <w:rsid w:val="00C65AD1"/>
    <w:rsid w:val="00C65B94"/>
    <w:rsid w:val="00C65F18"/>
    <w:rsid w:val="00C664A1"/>
    <w:rsid w:val="00C664ED"/>
    <w:rsid w:val="00C66758"/>
    <w:rsid w:val="00C6740E"/>
    <w:rsid w:val="00C67480"/>
    <w:rsid w:val="00C67744"/>
    <w:rsid w:val="00C67767"/>
    <w:rsid w:val="00C67771"/>
    <w:rsid w:val="00C677AC"/>
    <w:rsid w:val="00C6793D"/>
    <w:rsid w:val="00C702F8"/>
    <w:rsid w:val="00C703D4"/>
    <w:rsid w:val="00C71659"/>
    <w:rsid w:val="00C718F0"/>
    <w:rsid w:val="00C71ABC"/>
    <w:rsid w:val="00C7208C"/>
    <w:rsid w:val="00C72517"/>
    <w:rsid w:val="00C72880"/>
    <w:rsid w:val="00C72C9E"/>
    <w:rsid w:val="00C72D54"/>
    <w:rsid w:val="00C72DD4"/>
    <w:rsid w:val="00C734E9"/>
    <w:rsid w:val="00C74013"/>
    <w:rsid w:val="00C74020"/>
    <w:rsid w:val="00C74A46"/>
    <w:rsid w:val="00C74FDE"/>
    <w:rsid w:val="00C75230"/>
    <w:rsid w:val="00C752AF"/>
    <w:rsid w:val="00C75934"/>
    <w:rsid w:val="00C75E21"/>
    <w:rsid w:val="00C75ECC"/>
    <w:rsid w:val="00C76050"/>
    <w:rsid w:val="00C7665B"/>
    <w:rsid w:val="00C76B7D"/>
    <w:rsid w:val="00C76FD1"/>
    <w:rsid w:val="00C7716F"/>
    <w:rsid w:val="00C77B88"/>
    <w:rsid w:val="00C80C6C"/>
    <w:rsid w:val="00C81231"/>
    <w:rsid w:val="00C812F6"/>
    <w:rsid w:val="00C8158A"/>
    <w:rsid w:val="00C819BD"/>
    <w:rsid w:val="00C81A8C"/>
    <w:rsid w:val="00C81F61"/>
    <w:rsid w:val="00C81FC6"/>
    <w:rsid w:val="00C8216D"/>
    <w:rsid w:val="00C8244A"/>
    <w:rsid w:val="00C82FB3"/>
    <w:rsid w:val="00C8337D"/>
    <w:rsid w:val="00C83402"/>
    <w:rsid w:val="00C83441"/>
    <w:rsid w:val="00C83A78"/>
    <w:rsid w:val="00C83E81"/>
    <w:rsid w:val="00C841E9"/>
    <w:rsid w:val="00C8504D"/>
    <w:rsid w:val="00C85325"/>
    <w:rsid w:val="00C860C9"/>
    <w:rsid w:val="00C86268"/>
    <w:rsid w:val="00C86604"/>
    <w:rsid w:val="00C8677C"/>
    <w:rsid w:val="00C86E30"/>
    <w:rsid w:val="00C86FF8"/>
    <w:rsid w:val="00C8758A"/>
    <w:rsid w:val="00C908C2"/>
    <w:rsid w:val="00C91750"/>
    <w:rsid w:val="00C92144"/>
    <w:rsid w:val="00C92A3D"/>
    <w:rsid w:val="00C938FD"/>
    <w:rsid w:val="00C93E68"/>
    <w:rsid w:val="00C93F3A"/>
    <w:rsid w:val="00C941E4"/>
    <w:rsid w:val="00C9487E"/>
    <w:rsid w:val="00C94D86"/>
    <w:rsid w:val="00C96081"/>
    <w:rsid w:val="00C963BE"/>
    <w:rsid w:val="00C96599"/>
    <w:rsid w:val="00C96CC0"/>
    <w:rsid w:val="00C97243"/>
    <w:rsid w:val="00C979F8"/>
    <w:rsid w:val="00C97A32"/>
    <w:rsid w:val="00C97B5D"/>
    <w:rsid w:val="00C97BDF"/>
    <w:rsid w:val="00CA04EB"/>
    <w:rsid w:val="00CA08D6"/>
    <w:rsid w:val="00CA0F26"/>
    <w:rsid w:val="00CA0F84"/>
    <w:rsid w:val="00CA0F9E"/>
    <w:rsid w:val="00CA1053"/>
    <w:rsid w:val="00CA106B"/>
    <w:rsid w:val="00CA1391"/>
    <w:rsid w:val="00CA17F3"/>
    <w:rsid w:val="00CA1847"/>
    <w:rsid w:val="00CA1BEF"/>
    <w:rsid w:val="00CA207D"/>
    <w:rsid w:val="00CA25D9"/>
    <w:rsid w:val="00CA272A"/>
    <w:rsid w:val="00CA2805"/>
    <w:rsid w:val="00CA2902"/>
    <w:rsid w:val="00CA2A80"/>
    <w:rsid w:val="00CA2AF3"/>
    <w:rsid w:val="00CA330F"/>
    <w:rsid w:val="00CA3869"/>
    <w:rsid w:val="00CA3963"/>
    <w:rsid w:val="00CA3AC3"/>
    <w:rsid w:val="00CA3EF9"/>
    <w:rsid w:val="00CA3F78"/>
    <w:rsid w:val="00CA41F0"/>
    <w:rsid w:val="00CA4E12"/>
    <w:rsid w:val="00CA5AED"/>
    <w:rsid w:val="00CA5D0C"/>
    <w:rsid w:val="00CA6107"/>
    <w:rsid w:val="00CA62AA"/>
    <w:rsid w:val="00CA644A"/>
    <w:rsid w:val="00CA6F8B"/>
    <w:rsid w:val="00CA7160"/>
    <w:rsid w:val="00CA7871"/>
    <w:rsid w:val="00CA7AC1"/>
    <w:rsid w:val="00CA7BB5"/>
    <w:rsid w:val="00CB09DB"/>
    <w:rsid w:val="00CB0B27"/>
    <w:rsid w:val="00CB1097"/>
    <w:rsid w:val="00CB2165"/>
    <w:rsid w:val="00CB22BD"/>
    <w:rsid w:val="00CB23DF"/>
    <w:rsid w:val="00CB261D"/>
    <w:rsid w:val="00CB2C31"/>
    <w:rsid w:val="00CB2DD9"/>
    <w:rsid w:val="00CB2F51"/>
    <w:rsid w:val="00CB3387"/>
    <w:rsid w:val="00CB3AD1"/>
    <w:rsid w:val="00CB3D82"/>
    <w:rsid w:val="00CB5316"/>
    <w:rsid w:val="00CB5736"/>
    <w:rsid w:val="00CB57E0"/>
    <w:rsid w:val="00CB5936"/>
    <w:rsid w:val="00CB6E8C"/>
    <w:rsid w:val="00CB6F06"/>
    <w:rsid w:val="00CB7B83"/>
    <w:rsid w:val="00CC0487"/>
    <w:rsid w:val="00CC0DFF"/>
    <w:rsid w:val="00CC0F6D"/>
    <w:rsid w:val="00CC1628"/>
    <w:rsid w:val="00CC22C3"/>
    <w:rsid w:val="00CC24DD"/>
    <w:rsid w:val="00CC2D60"/>
    <w:rsid w:val="00CC328C"/>
    <w:rsid w:val="00CC329F"/>
    <w:rsid w:val="00CC33CF"/>
    <w:rsid w:val="00CC3483"/>
    <w:rsid w:val="00CC3C4B"/>
    <w:rsid w:val="00CC3F31"/>
    <w:rsid w:val="00CC458A"/>
    <w:rsid w:val="00CC4788"/>
    <w:rsid w:val="00CC47C5"/>
    <w:rsid w:val="00CC4C6B"/>
    <w:rsid w:val="00CC5841"/>
    <w:rsid w:val="00CC5FA5"/>
    <w:rsid w:val="00CC62E9"/>
    <w:rsid w:val="00CC6A6A"/>
    <w:rsid w:val="00CC6E6F"/>
    <w:rsid w:val="00CC6EF5"/>
    <w:rsid w:val="00CC7731"/>
    <w:rsid w:val="00CC7964"/>
    <w:rsid w:val="00CD05FA"/>
    <w:rsid w:val="00CD098B"/>
    <w:rsid w:val="00CD14FA"/>
    <w:rsid w:val="00CD18E3"/>
    <w:rsid w:val="00CD1F42"/>
    <w:rsid w:val="00CD248D"/>
    <w:rsid w:val="00CD3DA4"/>
    <w:rsid w:val="00CD3DCB"/>
    <w:rsid w:val="00CD3EA0"/>
    <w:rsid w:val="00CD427E"/>
    <w:rsid w:val="00CD48AA"/>
    <w:rsid w:val="00CD4A7E"/>
    <w:rsid w:val="00CD4A92"/>
    <w:rsid w:val="00CD4AF3"/>
    <w:rsid w:val="00CD5120"/>
    <w:rsid w:val="00CD5CAE"/>
    <w:rsid w:val="00CD6B63"/>
    <w:rsid w:val="00CD71AB"/>
    <w:rsid w:val="00CD71F9"/>
    <w:rsid w:val="00CE163C"/>
    <w:rsid w:val="00CE182F"/>
    <w:rsid w:val="00CE183C"/>
    <w:rsid w:val="00CE1F1F"/>
    <w:rsid w:val="00CE2246"/>
    <w:rsid w:val="00CE2630"/>
    <w:rsid w:val="00CE2ABD"/>
    <w:rsid w:val="00CE2E0C"/>
    <w:rsid w:val="00CE397A"/>
    <w:rsid w:val="00CE3BA3"/>
    <w:rsid w:val="00CE40A4"/>
    <w:rsid w:val="00CE4181"/>
    <w:rsid w:val="00CE4595"/>
    <w:rsid w:val="00CE4700"/>
    <w:rsid w:val="00CE472B"/>
    <w:rsid w:val="00CE491B"/>
    <w:rsid w:val="00CE5561"/>
    <w:rsid w:val="00CE5BE8"/>
    <w:rsid w:val="00CE6118"/>
    <w:rsid w:val="00CE6370"/>
    <w:rsid w:val="00CE63CF"/>
    <w:rsid w:val="00CE6F12"/>
    <w:rsid w:val="00CE7BA0"/>
    <w:rsid w:val="00CF0362"/>
    <w:rsid w:val="00CF0AA9"/>
    <w:rsid w:val="00CF1069"/>
    <w:rsid w:val="00CF1CBC"/>
    <w:rsid w:val="00CF1CDF"/>
    <w:rsid w:val="00CF1F5B"/>
    <w:rsid w:val="00CF1FE7"/>
    <w:rsid w:val="00CF2014"/>
    <w:rsid w:val="00CF22CC"/>
    <w:rsid w:val="00CF239D"/>
    <w:rsid w:val="00CF2E58"/>
    <w:rsid w:val="00CF2E64"/>
    <w:rsid w:val="00CF31F1"/>
    <w:rsid w:val="00CF3544"/>
    <w:rsid w:val="00CF4712"/>
    <w:rsid w:val="00CF4799"/>
    <w:rsid w:val="00CF4E75"/>
    <w:rsid w:val="00CF50ED"/>
    <w:rsid w:val="00CF51EF"/>
    <w:rsid w:val="00CF5EA7"/>
    <w:rsid w:val="00CF5F81"/>
    <w:rsid w:val="00CF62E1"/>
    <w:rsid w:val="00CF6452"/>
    <w:rsid w:val="00CF728B"/>
    <w:rsid w:val="00CF7791"/>
    <w:rsid w:val="00CF7B20"/>
    <w:rsid w:val="00CF7E44"/>
    <w:rsid w:val="00D0066F"/>
    <w:rsid w:val="00D00794"/>
    <w:rsid w:val="00D00A34"/>
    <w:rsid w:val="00D00A92"/>
    <w:rsid w:val="00D00B38"/>
    <w:rsid w:val="00D01269"/>
    <w:rsid w:val="00D01294"/>
    <w:rsid w:val="00D0160F"/>
    <w:rsid w:val="00D0179F"/>
    <w:rsid w:val="00D01934"/>
    <w:rsid w:val="00D0231C"/>
    <w:rsid w:val="00D02943"/>
    <w:rsid w:val="00D031DF"/>
    <w:rsid w:val="00D03625"/>
    <w:rsid w:val="00D03681"/>
    <w:rsid w:val="00D038E2"/>
    <w:rsid w:val="00D03DA7"/>
    <w:rsid w:val="00D03FBE"/>
    <w:rsid w:val="00D04124"/>
    <w:rsid w:val="00D04BDD"/>
    <w:rsid w:val="00D0527B"/>
    <w:rsid w:val="00D052BC"/>
    <w:rsid w:val="00D05588"/>
    <w:rsid w:val="00D05D58"/>
    <w:rsid w:val="00D05E75"/>
    <w:rsid w:val="00D0640C"/>
    <w:rsid w:val="00D06D76"/>
    <w:rsid w:val="00D07C28"/>
    <w:rsid w:val="00D105BD"/>
    <w:rsid w:val="00D10726"/>
    <w:rsid w:val="00D10C2A"/>
    <w:rsid w:val="00D11035"/>
    <w:rsid w:val="00D1111B"/>
    <w:rsid w:val="00D1119A"/>
    <w:rsid w:val="00D111C6"/>
    <w:rsid w:val="00D1144E"/>
    <w:rsid w:val="00D11BF4"/>
    <w:rsid w:val="00D12244"/>
    <w:rsid w:val="00D12277"/>
    <w:rsid w:val="00D1285C"/>
    <w:rsid w:val="00D129E4"/>
    <w:rsid w:val="00D13866"/>
    <w:rsid w:val="00D13C6C"/>
    <w:rsid w:val="00D14360"/>
    <w:rsid w:val="00D147D0"/>
    <w:rsid w:val="00D148A0"/>
    <w:rsid w:val="00D14AAE"/>
    <w:rsid w:val="00D14C8B"/>
    <w:rsid w:val="00D151BA"/>
    <w:rsid w:val="00D1542B"/>
    <w:rsid w:val="00D15A83"/>
    <w:rsid w:val="00D15DB3"/>
    <w:rsid w:val="00D16518"/>
    <w:rsid w:val="00D16650"/>
    <w:rsid w:val="00D16BF2"/>
    <w:rsid w:val="00D16D38"/>
    <w:rsid w:val="00D16E1D"/>
    <w:rsid w:val="00D207EE"/>
    <w:rsid w:val="00D207FC"/>
    <w:rsid w:val="00D20D3B"/>
    <w:rsid w:val="00D21457"/>
    <w:rsid w:val="00D2176A"/>
    <w:rsid w:val="00D21D48"/>
    <w:rsid w:val="00D22336"/>
    <w:rsid w:val="00D22EAE"/>
    <w:rsid w:val="00D2314D"/>
    <w:rsid w:val="00D23341"/>
    <w:rsid w:val="00D2372C"/>
    <w:rsid w:val="00D23BA3"/>
    <w:rsid w:val="00D2425D"/>
    <w:rsid w:val="00D254C4"/>
    <w:rsid w:val="00D259B0"/>
    <w:rsid w:val="00D268A8"/>
    <w:rsid w:val="00D27F22"/>
    <w:rsid w:val="00D27FB4"/>
    <w:rsid w:val="00D30260"/>
    <w:rsid w:val="00D30397"/>
    <w:rsid w:val="00D3041C"/>
    <w:rsid w:val="00D31009"/>
    <w:rsid w:val="00D313C2"/>
    <w:rsid w:val="00D3164B"/>
    <w:rsid w:val="00D31AFD"/>
    <w:rsid w:val="00D31F01"/>
    <w:rsid w:val="00D3212D"/>
    <w:rsid w:val="00D3218B"/>
    <w:rsid w:val="00D325DD"/>
    <w:rsid w:val="00D3274D"/>
    <w:rsid w:val="00D32B3B"/>
    <w:rsid w:val="00D33701"/>
    <w:rsid w:val="00D33E4E"/>
    <w:rsid w:val="00D33F60"/>
    <w:rsid w:val="00D34283"/>
    <w:rsid w:val="00D34709"/>
    <w:rsid w:val="00D349E2"/>
    <w:rsid w:val="00D34B60"/>
    <w:rsid w:val="00D34D18"/>
    <w:rsid w:val="00D34FED"/>
    <w:rsid w:val="00D3577B"/>
    <w:rsid w:val="00D358EA"/>
    <w:rsid w:val="00D35CE6"/>
    <w:rsid w:val="00D35E85"/>
    <w:rsid w:val="00D35F64"/>
    <w:rsid w:val="00D364F3"/>
    <w:rsid w:val="00D36867"/>
    <w:rsid w:val="00D3769C"/>
    <w:rsid w:val="00D37B38"/>
    <w:rsid w:val="00D37F47"/>
    <w:rsid w:val="00D40300"/>
    <w:rsid w:val="00D4035B"/>
    <w:rsid w:val="00D40410"/>
    <w:rsid w:val="00D40AA2"/>
    <w:rsid w:val="00D4166E"/>
    <w:rsid w:val="00D41CB3"/>
    <w:rsid w:val="00D41DBB"/>
    <w:rsid w:val="00D41DC4"/>
    <w:rsid w:val="00D41E53"/>
    <w:rsid w:val="00D42084"/>
    <w:rsid w:val="00D4214B"/>
    <w:rsid w:val="00D4236A"/>
    <w:rsid w:val="00D426ED"/>
    <w:rsid w:val="00D4313E"/>
    <w:rsid w:val="00D4348B"/>
    <w:rsid w:val="00D4383C"/>
    <w:rsid w:val="00D43996"/>
    <w:rsid w:val="00D44657"/>
    <w:rsid w:val="00D448C4"/>
    <w:rsid w:val="00D44BE2"/>
    <w:rsid w:val="00D459D1"/>
    <w:rsid w:val="00D45DEC"/>
    <w:rsid w:val="00D467CA"/>
    <w:rsid w:val="00D46E67"/>
    <w:rsid w:val="00D472AF"/>
    <w:rsid w:val="00D475E4"/>
    <w:rsid w:val="00D4777C"/>
    <w:rsid w:val="00D50686"/>
    <w:rsid w:val="00D506E2"/>
    <w:rsid w:val="00D508A9"/>
    <w:rsid w:val="00D509C7"/>
    <w:rsid w:val="00D50A69"/>
    <w:rsid w:val="00D50CE1"/>
    <w:rsid w:val="00D50F69"/>
    <w:rsid w:val="00D513AD"/>
    <w:rsid w:val="00D515EE"/>
    <w:rsid w:val="00D518B0"/>
    <w:rsid w:val="00D51975"/>
    <w:rsid w:val="00D51B17"/>
    <w:rsid w:val="00D5213B"/>
    <w:rsid w:val="00D52767"/>
    <w:rsid w:val="00D52A8A"/>
    <w:rsid w:val="00D53C25"/>
    <w:rsid w:val="00D54691"/>
    <w:rsid w:val="00D548E1"/>
    <w:rsid w:val="00D550D1"/>
    <w:rsid w:val="00D5649D"/>
    <w:rsid w:val="00D564CE"/>
    <w:rsid w:val="00D56CAC"/>
    <w:rsid w:val="00D57497"/>
    <w:rsid w:val="00D57E2C"/>
    <w:rsid w:val="00D6020C"/>
    <w:rsid w:val="00D6022D"/>
    <w:rsid w:val="00D604AE"/>
    <w:rsid w:val="00D60757"/>
    <w:rsid w:val="00D607EE"/>
    <w:rsid w:val="00D60B85"/>
    <w:rsid w:val="00D616D6"/>
    <w:rsid w:val="00D61783"/>
    <w:rsid w:val="00D62387"/>
    <w:rsid w:val="00D62457"/>
    <w:rsid w:val="00D6255D"/>
    <w:rsid w:val="00D6275D"/>
    <w:rsid w:val="00D628AE"/>
    <w:rsid w:val="00D62CF5"/>
    <w:rsid w:val="00D63161"/>
    <w:rsid w:val="00D645A8"/>
    <w:rsid w:val="00D64C58"/>
    <w:rsid w:val="00D6530B"/>
    <w:rsid w:val="00D6584D"/>
    <w:rsid w:val="00D65880"/>
    <w:rsid w:val="00D65F08"/>
    <w:rsid w:val="00D66194"/>
    <w:rsid w:val="00D66285"/>
    <w:rsid w:val="00D66697"/>
    <w:rsid w:val="00D66D2A"/>
    <w:rsid w:val="00D66FE8"/>
    <w:rsid w:val="00D6718F"/>
    <w:rsid w:val="00D67911"/>
    <w:rsid w:val="00D704FB"/>
    <w:rsid w:val="00D70929"/>
    <w:rsid w:val="00D71576"/>
    <w:rsid w:val="00D716A4"/>
    <w:rsid w:val="00D71A28"/>
    <w:rsid w:val="00D71B55"/>
    <w:rsid w:val="00D71D18"/>
    <w:rsid w:val="00D7215D"/>
    <w:rsid w:val="00D725B7"/>
    <w:rsid w:val="00D7294B"/>
    <w:rsid w:val="00D72C6A"/>
    <w:rsid w:val="00D736E1"/>
    <w:rsid w:val="00D73DE5"/>
    <w:rsid w:val="00D73F49"/>
    <w:rsid w:val="00D74270"/>
    <w:rsid w:val="00D7495A"/>
    <w:rsid w:val="00D749F5"/>
    <w:rsid w:val="00D7688E"/>
    <w:rsid w:val="00D76963"/>
    <w:rsid w:val="00D76EB5"/>
    <w:rsid w:val="00D76FC2"/>
    <w:rsid w:val="00D7716C"/>
    <w:rsid w:val="00D77486"/>
    <w:rsid w:val="00D77557"/>
    <w:rsid w:val="00D77D69"/>
    <w:rsid w:val="00D77E98"/>
    <w:rsid w:val="00D80152"/>
    <w:rsid w:val="00D8023F"/>
    <w:rsid w:val="00D80C21"/>
    <w:rsid w:val="00D81538"/>
    <w:rsid w:val="00D81631"/>
    <w:rsid w:val="00D823C0"/>
    <w:rsid w:val="00D8273C"/>
    <w:rsid w:val="00D8298E"/>
    <w:rsid w:val="00D829F1"/>
    <w:rsid w:val="00D82B82"/>
    <w:rsid w:val="00D82DD3"/>
    <w:rsid w:val="00D83214"/>
    <w:rsid w:val="00D8330F"/>
    <w:rsid w:val="00D8360C"/>
    <w:rsid w:val="00D83A5B"/>
    <w:rsid w:val="00D84072"/>
    <w:rsid w:val="00D8415B"/>
    <w:rsid w:val="00D85377"/>
    <w:rsid w:val="00D855A3"/>
    <w:rsid w:val="00D857E4"/>
    <w:rsid w:val="00D862ED"/>
    <w:rsid w:val="00D86EBB"/>
    <w:rsid w:val="00D87879"/>
    <w:rsid w:val="00D87ADC"/>
    <w:rsid w:val="00D87EB8"/>
    <w:rsid w:val="00D9067D"/>
    <w:rsid w:val="00D90B77"/>
    <w:rsid w:val="00D90B9A"/>
    <w:rsid w:val="00D90DC4"/>
    <w:rsid w:val="00D90EAD"/>
    <w:rsid w:val="00D91747"/>
    <w:rsid w:val="00D91A41"/>
    <w:rsid w:val="00D92C38"/>
    <w:rsid w:val="00D92CAF"/>
    <w:rsid w:val="00D92DD6"/>
    <w:rsid w:val="00D931E6"/>
    <w:rsid w:val="00D9351F"/>
    <w:rsid w:val="00D937F5"/>
    <w:rsid w:val="00D93F2D"/>
    <w:rsid w:val="00D942E4"/>
    <w:rsid w:val="00D9448D"/>
    <w:rsid w:val="00D94A61"/>
    <w:rsid w:val="00D94D73"/>
    <w:rsid w:val="00D95644"/>
    <w:rsid w:val="00D9585D"/>
    <w:rsid w:val="00D95D1C"/>
    <w:rsid w:val="00D96425"/>
    <w:rsid w:val="00D96461"/>
    <w:rsid w:val="00D9660A"/>
    <w:rsid w:val="00D969EE"/>
    <w:rsid w:val="00D96A36"/>
    <w:rsid w:val="00D96DE3"/>
    <w:rsid w:val="00D97664"/>
    <w:rsid w:val="00D976E9"/>
    <w:rsid w:val="00D9776C"/>
    <w:rsid w:val="00DA041F"/>
    <w:rsid w:val="00DA0D37"/>
    <w:rsid w:val="00DA1471"/>
    <w:rsid w:val="00DA15D0"/>
    <w:rsid w:val="00DA17E6"/>
    <w:rsid w:val="00DA1CAB"/>
    <w:rsid w:val="00DA1D77"/>
    <w:rsid w:val="00DA1F2A"/>
    <w:rsid w:val="00DA1FBE"/>
    <w:rsid w:val="00DA228D"/>
    <w:rsid w:val="00DA2361"/>
    <w:rsid w:val="00DA2623"/>
    <w:rsid w:val="00DA26CC"/>
    <w:rsid w:val="00DA2C71"/>
    <w:rsid w:val="00DA2EEC"/>
    <w:rsid w:val="00DA38DE"/>
    <w:rsid w:val="00DA399A"/>
    <w:rsid w:val="00DA3E86"/>
    <w:rsid w:val="00DA40C4"/>
    <w:rsid w:val="00DA418C"/>
    <w:rsid w:val="00DA4599"/>
    <w:rsid w:val="00DA4781"/>
    <w:rsid w:val="00DA4879"/>
    <w:rsid w:val="00DA4E79"/>
    <w:rsid w:val="00DA4FC2"/>
    <w:rsid w:val="00DA5F6D"/>
    <w:rsid w:val="00DA65DE"/>
    <w:rsid w:val="00DA6982"/>
    <w:rsid w:val="00DA6C57"/>
    <w:rsid w:val="00DA72D5"/>
    <w:rsid w:val="00DA7304"/>
    <w:rsid w:val="00DA77BA"/>
    <w:rsid w:val="00DA7906"/>
    <w:rsid w:val="00DB01A5"/>
    <w:rsid w:val="00DB04E4"/>
    <w:rsid w:val="00DB0789"/>
    <w:rsid w:val="00DB093A"/>
    <w:rsid w:val="00DB12CB"/>
    <w:rsid w:val="00DB14FE"/>
    <w:rsid w:val="00DB2E63"/>
    <w:rsid w:val="00DB3091"/>
    <w:rsid w:val="00DB32F5"/>
    <w:rsid w:val="00DB364E"/>
    <w:rsid w:val="00DB3653"/>
    <w:rsid w:val="00DB3661"/>
    <w:rsid w:val="00DB4141"/>
    <w:rsid w:val="00DB5728"/>
    <w:rsid w:val="00DB57FB"/>
    <w:rsid w:val="00DB5A6A"/>
    <w:rsid w:val="00DB5BDF"/>
    <w:rsid w:val="00DB5D5D"/>
    <w:rsid w:val="00DB68A3"/>
    <w:rsid w:val="00DB6939"/>
    <w:rsid w:val="00DB7242"/>
    <w:rsid w:val="00DB72BB"/>
    <w:rsid w:val="00DB761E"/>
    <w:rsid w:val="00DB7C8E"/>
    <w:rsid w:val="00DB7FF7"/>
    <w:rsid w:val="00DC003B"/>
    <w:rsid w:val="00DC0489"/>
    <w:rsid w:val="00DC159B"/>
    <w:rsid w:val="00DC183B"/>
    <w:rsid w:val="00DC1B32"/>
    <w:rsid w:val="00DC1DAB"/>
    <w:rsid w:val="00DC1EF0"/>
    <w:rsid w:val="00DC202F"/>
    <w:rsid w:val="00DC2050"/>
    <w:rsid w:val="00DC2384"/>
    <w:rsid w:val="00DC2454"/>
    <w:rsid w:val="00DC2529"/>
    <w:rsid w:val="00DC2D66"/>
    <w:rsid w:val="00DC30B6"/>
    <w:rsid w:val="00DC3896"/>
    <w:rsid w:val="00DC38A7"/>
    <w:rsid w:val="00DC4A1A"/>
    <w:rsid w:val="00DC4EBC"/>
    <w:rsid w:val="00DC5210"/>
    <w:rsid w:val="00DC58E7"/>
    <w:rsid w:val="00DC5D11"/>
    <w:rsid w:val="00DC5F6D"/>
    <w:rsid w:val="00DC6CBA"/>
    <w:rsid w:val="00DC6F67"/>
    <w:rsid w:val="00DC732B"/>
    <w:rsid w:val="00DC7428"/>
    <w:rsid w:val="00DC7B24"/>
    <w:rsid w:val="00DC7C8B"/>
    <w:rsid w:val="00DC7D21"/>
    <w:rsid w:val="00DC7FF6"/>
    <w:rsid w:val="00DD0126"/>
    <w:rsid w:val="00DD0819"/>
    <w:rsid w:val="00DD0D0B"/>
    <w:rsid w:val="00DD0E4D"/>
    <w:rsid w:val="00DD111F"/>
    <w:rsid w:val="00DD1488"/>
    <w:rsid w:val="00DD1929"/>
    <w:rsid w:val="00DD2347"/>
    <w:rsid w:val="00DD24EB"/>
    <w:rsid w:val="00DD2625"/>
    <w:rsid w:val="00DD2732"/>
    <w:rsid w:val="00DD2EF0"/>
    <w:rsid w:val="00DD3853"/>
    <w:rsid w:val="00DD4091"/>
    <w:rsid w:val="00DD40D5"/>
    <w:rsid w:val="00DD421A"/>
    <w:rsid w:val="00DD48FA"/>
    <w:rsid w:val="00DD535A"/>
    <w:rsid w:val="00DD56F7"/>
    <w:rsid w:val="00DD5754"/>
    <w:rsid w:val="00DD5FB7"/>
    <w:rsid w:val="00DD64E7"/>
    <w:rsid w:val="00DD67A7"/>
    <w:rsid w:val="00DD6B72"/>
    <w:rsid w:val="00DD7311"/>
    <w:rsid w:val="00DD75A0"/>
    <w:rsid w:val="00DD78E2"/>
    <w:rsid w:val="00DE01BA"/>
    <w:rsid w:val="00DE0249"/>
    <w:rsid w:val="00DE07AB"/>
    <w:rsid w:val="00DE175F"/>
    <w:rsid w:val="00DE185E"/>
    <w:rsid w:val="00DE1D5D"/>
    <w:rsid w:val="00DE2A6E"/>
    <w:rsid w:val="00DE2E5E"/>
    <w:rsid w:val="00DE32DC"/>
    <w:rsid w:val="00DE46BD"/>
    <w:rsid w:val="00DE4741"/>
    <w:rsid w:val="00DE4D93"/>
    <w:rsid w:val="00DE5013"/>
    <w:rsid w:val="00DE53EC"/>
    <w:rsid w:val="00DE57CB"/>
    <w:rsid w:val="00DE58A7"/>
    <w:rsid w:val="00DE5B39"/>
    <w:rsid w:val="00DE653E"/>
    <w:rsid w:val="00DE685A"/>
    <w:rsid w:val="00DE69E4"/>
    <w:rsid w:val="00DE6E92"/>
    <w:rsid w:val="00DE7590"/>
    <w:rsid w:val="00DE7D8B"/>
    <w:rsid w:val="00DE7F50"/>
    <w:rsid w:val="00DF0155"/>
    <w:rsid w:val="00DF055B"/>
    <w:rsid w:val="00DF0677"/>
    <w:rsid w:val="00DF075E"/>
    <w:rsid w:val="00DF093B"/>
    <w:rsid w:val="00DF097A"/>
    <w:rsid w:val="00DF0989"/>
    <w:rsid w:val="00DF119C"/>
    <w:rsid w:val="00DF1523"/>
    <w:rsid w:val="00DF15B7"/>
    <w:rsid w:val="00DF1CAA"/>
    <w:rsid w:val="00DF1E34"/>
    <w:rsid w:val="00DF2C59"/>
    <w:rsid w:val="00DF2DE7"/>
    <w:rsid w:val="00DF2F8C"/>
    <w:rsid w:val="00DF33D1"/>
    <w:rsid w:val="00DF33D6"/>
    <w:rsid w:val="00DF34AA"/>
    <w:rsid w:val="00DF4103"/>
    <w:rsid w:val="00DF44BB"/>
    <w:rsid w:val="00DF45F3"/>
    <w:rsid w:val="00DF5037"/>
    <w:rsid w:val="00DF50DE"/>
    <w:rsid w:val="00DF5260"/>
    <w:rsid w:val="00DF5765"/>
    <w:rsid w:val="00DF5B19"/>
    <w:rsid w:val="00DF5DE4"/>
    <w:rsid w:val="00DF5E2D"/>
    <w:rsid w:val="00DF60A3"/>
    <w:rsid w:val="00DF6644"/>
    <w:rsid w:val="00DF66CD"/>
    <w:rsid w:val="00DF7094"/>
    <w:rsid w:val="00DF7E77"/>
    <w:rsid w:val="00E00209"/>
    <w:rsid w:val="00E008A6"/>
    <w:rsid w:val="00E00BE8"/>
    <w:rsid w:val="00E01046"/>
    <w:rsid w:val="00E010D7"/>
    <w:rsid w:val="00E01740"/>
    <w:rsid w:val="00E019A2"/>
    <w:rsid w:val="00E01CBF"/>
    <w:rsid w:val="00E02199"/>
    <w:rsid w:val="00E022D8"/>
    <w:rsid w:val="00E02757"/>
    <w:rsid w:val="00E02E9E"/>
    <w:rsid w:val="00E03555"/>
    <w:rsid w:val="00E03632"/>
    <w:rsid w:val="00E03767"/>
    <w:rsid w:val="00E03942"/>
    <w:rsid w:val="00E03AEE"/>
    <w:rsid w:val="00E04219"/>
    <w:rsid w:val="00E04994"/>
    <w:rsid w:val="00E049FE"/>
    <w:rsid w:val="00E05DD3"/>
    <w:rsid w:val="00E0695E"/>
    <w:rsid w:val="00E07361"/>
    <w:rsid w:val="00E07581"/>
    <w:rsid w:val="00E07C2D"/>
    <w:rsid w:val="00E1041F"/>
    <w:rsid w:val="00E10682"/>
    <w:rsid w:val="00E10A0C"/>
    <w:rsid w:val="00E1147D"/>
    <w:rsid w:val="00E11C5F"/>
    <w:rsid w:val="00E120E5"/>
    <w:rsid w:val="00E1292D"/>
    <w:rsid w:val="00E13012"/>
    <w:rsid w:val="00E130EA"/>
    <w:rsid w:val="00E13187"/>
    <w:rsid w:val="00E132EB"/>
    <w:rsid w:val="00E132EE"/>
    <w:rsid w:val="00E13A3F"/>
    <w:rsid w:val="00E13B90"/>
    <w:rsid w:val="00E13EAD"/>
    <w:rsid w:val="00E141D3"/>
    <w:rsid w:val="00E14524"/>
    <w:rsid w:val="00E145D2"/>
    <w:rsid w:val="00E14835"/>
    <w:rsid w:val="00E1537D"/>
    <w:rsid w:val="00E154A9"/>
    <w:rsid w:val="00E1618D"/>
    <w:rsid w:val="00E1659D"/>
    <w:rsid w:val="00E16A49"/>
    <w:rsid w:val="00E16A71"/>
    <w:rsid w:val="00E16E92"/>
    <w:rsid w:val="00E1723C"/>
    <w:rsid w:val="00E17603"/>
    <w:rsid w:val="00E17944"/>
    <w:rsid w:val="00E17EAA"/>
    <w:rsid w:val="00E203E5"/>
    <w:rsid w:val="00E20B44"/>
    <w:rsid w:val="00E20FC1"/>
    <w:rsid w:val="00E2103C"/>
    <w:rsid w:val="00E212F5"/>
    <w:rsid w:val="00E2140E"/>
    <w:rsid w:val="00E214E1"/>
    <w:rsid w:val="00E214EC"/>
    <w:rsid w:val="00E21CA1"/>
    <w:rsid w:val="00E2205C"/>
    <w:rsid w:val="00E223DF"/>
    <w:rsid w:val="00E22E0E"/>
    <w:rsid w:val="00E2312E"/>
    <w:rsid w:val="00E2367F"/>
    <w:rsid w:val="00E23C3C"/>
    <w:rsid w:val="00E242E0"/>
    <w:rsid w:val="00E24E18"/>
    <w:rsid w:val="00E2567F"/>
    <w:rsid w:val="00E26288"/>
    <w:rsid w:val="00E26A36"/>
    <w:rsid w:val="00E26B20"/>
    <w:rsid w:val="00E26E8B"/>
    <w:rsid w:val="00E272CD"/>
    <w:rsid w:val="00E275E7"/>
    <w:rsid w:val="00E278DB"/>
    <w:rsid w:val="00E278FC"/>
    <w:rsid w:val="00E27A05"/>
    <w:rsid w:val="00E27DA1"/>
    <w:rsid w:val="00E27F27"/>
    <w:rsid w:val="00E30A79"/>
    <w:rsid w:val="00E3113A"/>
    <w:rsid w:val="00E31833"/>
    <w:rsid w:val="00E3189B"/>
    <w:rsid w:val="00E32165"/>
    <w:rsid w:val="00E324E3"/>
    <w:rsid w:val="00E33121"/>
    <w:rsid w:val="00E337F1"/>
    <w:rsid w:val="00E33942"/>
    <w:rsid w:val="00E33C7F"/>
    <w:rsid w:val="00E33C87"/>
    <w:rsid w:val="00E33D7C"/>
    <w:rsid w:val="00E34295"/>
    <w:rsid w:val="00E34E6A"/>
    <w:rsid w:val="00E351F5"/>
    <w:rsid w:val="00E35219"/>
    <w:rsid w:val="00E357BE"/>
    <w:rsid w:val="00E35AC8"/>
    <w:rsid w:val="00E35AFD"/>
    <w:rsid w:val="00E35EF4"/>
    <w:rsid w:val="00E3602C"/>
    <w:rsid w:val="00E3633C"/>
    <w:rsid w:val="00E36371"/>
    <w:rsid w:val="00E3648C"/>
    <w:rsid w:val="00E3653E"/>
    <w:rsid w:val="00E36F03"/>
    <w:rsid w:val="00E377EA"/>
    <w:rsid w:val="00E4001D"/>
    <w:rsid w:val="00E40694"/>
    <w:rsid w:val="00E4136E"/>
    <w:rsid w:val="00E419E7"/>
    <w:rsid w:val="00E41BBD"/>
    <w:rsid w:val="00E41E19"/>
    <w:rsid w:val="00E41E46"/>
    <w:rsid w:val="00E423E1"/>
    <w:rsid w:val="00E4248E"/>
    <w:rsid w:val="00E4280F"/>
    <w:rsid w:val="00E42946"/>
    <w:rsid w:val="00E42983"/>
    <w:rsid w:val="00E4298E"/>
    <w:rsid w:val="00E42AE0"/>
    <w:rsid w:val="00E4312D"/>
    <w:rsid w:val="00E434F3"/>
    <w:rsid w:val="00E43701"/>
    <w:rsid w:val="00E44121"/>
    <w:rsid w:val="00E448D5"/>
    <w:rsid w:val="00E44A85"/>
    <w:rsid w:val="00E44E0B"/>
    <w:rsid w:val="00E450E0"/>
    <w:rsid w:val="00E45515"/>
    <w:rsid w:val="00E4588B"/>
    <w:rsid w:val="00E4598D"/>
    <w:rsid w:val="00E45C6E"/>
    <w:rsid w:val="00E46815"/>
    <w:rsid w:val="00E476B0"/>
    <w:rsid w:val="00E506AF"/>
    <w:rsid w:val="00E508C7"/>
    <w:rsid w:val="00E51F50"/>
    <w:rsid w:val="00E51FE0"/>
    <w:rsid w:val="00E526EC"/>
    <w:rsid w:val="00E52B3B"/>
    <w:rsid w:val="00E530DE"/>
    <w:rsid w:val="00E53679"/>
    <w:rsid w:val="00E53ECD"/>
    <w:rsid w:val="00E5451B"/>
    <w:rsid w:val="00E546A8"/>
    <w:rsid w:val="00E54F39"/>
    <w:rsid w:val="00E55BB0"/>
    <w:rsid w:val="00E56820"/>
    <w:rsid w:val="00E56B8C"/>
    <w:rsid w:val="00E56CC2"/>
    <w:rsid w:val="00E56D41"/>
    <w:rsid w:val="00E56D53"/>
    <w:rsid w:val="00E57E8C"/>
    <w:rsid w:val="00E60996"/>
    <w:rsid w:val="00E61008"/>
    <w:rsid w:val="00E61019"/>
    <w:rsid w:val="00E6134E"/>
    <w:rsid w:val="00E6180F"/>
    <w:rsid w:val="00E61FBB"/>
    <w:rsid w:val="00E62151"/>
    <w:rsid w:val="00E6231B"/>
    <w:rsid w:val="00E623A2"/>
    <w:rsid w:val="00E6257E"/>
    <w:rsid w:val="00E6298C"/>
    <w:rsid w:val="00E62AED"/>
    <w:rsid w:val="00E62F26"/>
    <w:rsid w:val="00E632FD"/>
    <w:rsid w:val="00E63535"/>
    <w:rsid w:val="00E636A8"/>
    <w:rsid w:val="00E6372B"/>
    <w:rsid w:val="00E647A1"/>
    <w:rsid w:val="00E65076"/>
    <w:rsid w:val="00E66330"/>
    <w:rsid w:val="00E66EA7"/>
    <w:rsid w:val="00E67B68"/>
    <w:rsid w:val="00E67B6A"/>
    <w:rsid w:val="00E67E9A"/>
    <w:rsid w:val="00E70108"/>
    <w:rsid w:val="00E7030E"/>
    <w:rsid w:val="00E70450"/>
    <w:rsid w:val="00E7067A"/>
    <w:rsid w:val="00E70991"/>
    <w:rsid w:val="00E7149B"/>
    <w:rsid w:val="00E7155D"/>
    <w:rsid w:val="00E7159E"/>
    <w:rsid w:val="00E715E0"/>
    <w:rsid w:val="00E71711"/>
    <w:rsid w:val="00E7187C"/>
    <w:rsid w:val="00E71B3A"/>
    <w:rsid w:val="00E71EB5"/>
    <w:rsid w:val="00E722A5"/>
    <w:rsid w:val="00E7237B"/>
    <w:rsid w:val="00E7263D"/>
    <w:rsid w:val="00E727DE"/>
    <w:rsid w:val="00E72AE0"/>
    <w:rsid w:val="00E73579"/>
    <w:rsid w:val="00E735FC"/>
    <w:rsid w:val="00E73D70"/>
    <w:rsid w:val="00E75741"/>
    <w:rsid w:val="00E75CD2"/>
    <w:rsid w:val="00E75EA9"/>
    <w:rsid w:val="00E75EF1"/>
    <w:rsid w:val="00E76125"/>
    <w:rsid w:val="00E763C4"/>
    <w:rsid w:val="00E766E8"/>
    <w:rsid w:val="00E76C72"/>
    <w:rsid w:val="00E76DCA"/>
    <w:rsid w:val="00E776E9"/>
    <w:rsid w:val="00E77960"/>
    <w:rsid w:val="00E77F67"/>
    <w:rsid w:val="00E80037"/>
    <w:rsid w:val="00E80910"/>
    <w:rsid w:val="00E80F09"/>
    <w:rsid w:val="00E811DF"/>
    <w:rsid w:val="00E81330"/>
    <w:rsid w:val="00E81699"/>
    <w:rsid w:val="00E8180C"/>
    <w:rsid w:val="00E8213C"/>
    <w:rsid w:val="00E823D7"/>
    <w:rsid w:val="00E82EA2"/>
    <w:rsid w:val="00E830A5"/>
    <w:rsid w:val="00E83D19"/>
    <w:rsid w:val="00E84F90"/>
    <w:rsid w:val="00E85121"/>
    <w:rsid w:val="00E859C1"/>
    <w:rsid w:val="00E85F6F"/>
    <w:rsid w:val="00E86372"/>
    <w:rsid w:val="00E86DDF"/>
    <w:rsid w:val="00E87485"/>
    <w:rsid w:val="00E877F3"/>
    <w:rsid w:val="00E8782F"/>
    <w:rsid w:val="00E87871"/>
    <w:rsid w:val="00E878F4"/>
    <w:rsid w:val="00E87D0F"/>
    <w:rsid w:val="00E87D7B"/>
    <w:rsid w:val="00E905A6"/>
    <w:rsid w:val="00E90C7D"/>
    <w:rsid w:val="00E90C90"/>
    <w:rsid w:val="00E910C4"/>
    <w:rsid w:val="00E910E4"/>
    <w:rsid w:val="00E917C7"/>
    <w:rsid w:val="00E9208D"/>
    <w:rsid w:val="00E929BD"/>
    <w:rsid w:val="00E936ED"/>
    <w:rsid w:val="00E937E2"/>
    <w:rsid w:val="00E93A77"/>
    <w:rsid w:val="00E93B8C"/>
    <w:rsid w:val="00E93BDD"/>
    <w:rsid w:val="00E94568"/>
    <w:rsid w:val="00E95278"/>
    <w:rsid w:val="00E95448"/>
    <w:rsid w:val="00E954C5"/>
    <w:rsid w:val="00E9551A"/>
    <w:rsid w:val="00E957EE"/>
    <w:rsid w:val="00E96301"/>
    <w:rsid w:val="00E965D5"/>
    <w:rsid w:val="00E96D19"/>
    <w:rsid w:val="00E97092"/>
    <w:rsid w:val="00E97277"/>
    <w:rsid w:val="00E97446"/>
    <w:rsid w:val="00E979A2"/>
    <w:rsid w:val="00E97F0B"/>
    <w:rsid w:val="00EA016E"/>
    <w:rsid w:val="00EA0340"/>
    <w:rsid w:val="00EA036C"/>
    <w:rsid w:val="00EA06C4"/>
    <w:rsid w:val="00EA0900"/>
    <w:rsid w:val="00EA09D5"/>
    <w:rsid w:val="00EA0C96"/>
    <w:rsid w:val="00EA1173"/>
    <w:rsid w:val="00EA1191"/>
    <w:rsid w:val="00EA11BF"/>
    <w:rsid w:val="00EA11E0"/>
    <w:rsid w:val="00EA1506"/>
    <w:rsid w:val="00EA1FEF"/>
    <w:rsid w:val="00EA206D"/>
    <w:rsid w:val="00EA211F"/>
    <w:rsid w:val="00EA290B"/>
    <w:rsid w:val="00EA29B5"/>
    <w:rsid w:val="00EA3AE5"/>
    <w:rsid w:val="00EA40F6"/>
    <w:rsid w:val="00EA40F8"/>
    <w:rsid w:val="00EA43F7"/>
    <w:rsid w:val="00EA44B1"/>
    <w:rsid w:val="00EA47E0"/>
    <w:rsid w:val="00EA49B4"/>
    <w:rsid w:val="00EA5EC5"/>
    <w:rsid w:val="00EA68AE"/>
    <w:rsid w:val="00EA6E6D"/>
    <w:rsid w:val="00EA740D"/>
    <w:rsid w:val="00EA7A6A"/>
    <w:rsid w:val="00EB05A2"/>
    <w:rsid w:val="00EB063A"/>
    <w:rsid w:val="00EB128C"/>
    <w:rsid w:val="00EB279F"/>
    <w:rsid w:val="00EB2AD8"/>
    <w:rsid w:val="00EB2B67"/>
    <w:rsid w:val="00EB32EA"/>
    <w:rsid w:val="00EB3ECC"/>
    <w:rsid w:val="00EB43A7"/>
    <w:rsid w:val="00EB44BF"/>
    <w:rsid w:val="00EB4EE9"/>
    <w:rsid w:val="00EB506D"/>
    <w:rsid w:val="00EB5196"/>
    <w:rsid w:val="00EB53AF"/>
    <w:rsid w:val="00EB61FC"/>
    <w:rsid w:val="00EB654D"/>
    <w:rsid w:val="00EB694E"/>
    <w:rsid w:val="00EB6EE3"/>
    <w:rsid w:val="00EB7030"/>
    <w:rsid w:val="00EB74E9"/>
    <w:rsid w:val="00EB7586"/>
    <w:rsid w:val="00EB75A6"/>
    <w:rsid w:val="00EB7B5F"/>
    <w:rsid w:val="00EB7F90"/>
    <w:rsid w:val="00EC0A3F"/>
    <w:rsid w:val="00EC0C2D"/>
    <w:rsid w:val="00EC155E"/>
    <w:rsid w:val="00EC189C"/>
    <w:rsid w:val="00EC18E8"/>
    <w:rsid w:val="00EC21B8"/>
    <w:rsid w:val="00EC3066"/>
    <w:rsid w:val="00EC4366"/>
    <w:rsid w:val="00EC43C0"/>
    <w:rsid w:val="00EC493D"/>
    <w:rsid w:val="00EC499F"/>
    <w:rsid w:val="00EC4E4A"/>
    <w:rsid w:val="00EC541D"/>
    <w:rsid w:val="00EC59D0"/>
    <w:rsid w:val="00EC649B"/>
    <w:rsid w:val="00EC751F"/>
    <w:rsid w:val="00EC7BE5"/>
    <w:rsid w:val="00ED00CD"/>
    <w:rsid w:val="00ED089F"/>
    <w:rsid w:val="00ED0905"/>
    <w:rsid w:val="00ED09B1"/>
    <w:rsid w:val="00ED0A63"/>
    <w:rsid w:val="00ED1315"/>
    <w:rsid w:val="00ED1448"/>
    <w:rsid w:val="00ED1596"/>
    <w:rsid w:val="00ED1F59"/>
    <w:rsid w:val="00ED2311"/>
    <w:rsid w:val="00ED27E8"/>
    <w:rsid w:val="00ED2EC2"/>
    <w:rsid w:val="00ED301B"/>
    <w:rsid w:val="00ED335B"/>
    <w:rsid w:val="00ED344E"/>
    <w:rsid w:val="00ED3714"/>
    <w:rsid w:val="00ED3B38"/>
    <w:rsid w:val="00ED3B44"/>
    <w:rsid w:val="00ED41F5"/>
    <w:rsid w:val="00ED4218"/>
    <w:rsid w:val="00ED4497"/>
    <w:rsid w:val="00ED44E6"/>
    <w:rsid w:val="00ED4E61"/>
    <w:rsid w:val="00ED5C54"/>
    <w:rsid w:val="00ED6274"/>
    <w:rsid w:val="00ED6399"/>
    <w:rsid w:val="00ED657A"/>
    <w:rsid w:val="00ED6C99"/>
    <w:rsid w:val="00ED7297"/>
    <w:rsid w:val="00ED770C"/>
    <w:rsid w:val="00EE0870"/>
    <w:rsid w:val="00EE0A0E"/>
    <w:rsid w:val="00EE0A10"/>
    <w:rsid w:val="00EE0DC0"/>
    <w:rsid w:val="00EE0E07"/>
    <w:rsid w:val="00EE0FCB"/>
    <w:rsid w:val="00EE1018"/>
    <w:rsid w:val="00EE11C0"/>
    <w:rsid w:val="00EE17D6"/>
    <w:rsid w:val="00EE2165"/>
    <w:rsid w:val="00EE266A"/>
    <w:rsid w:val="00EE2BFE"/>
    <w:rsid w:val="00EE32B8"/>
    <w:rsid w:val="00EE33F2"/>
    <w:rsid w:val="00EE3AEE"/>
    <w:rsid w:val="00EE3BB7"/>
    <w:rsid w:val="00EE4324"/>
    <w:rsid w:val="00EE4365"/>
    <w:rsid w:val="00EE449B"/>
    <w:rsid w:val="00EE4F45"/>
    <w:rsid w:val="00EE50F1"/>
    <w:rsid w:val="00EE5D7B"/>
    <w:rsid w:val="00EE5F76"/>
    <w:rsid w:val="00EE6A9F"/>
    <w:rsid w:val="00EE6D53"/>
    <w:rsid w:val="00EE7A72"/>
    <w:rsid w:val="00EE7F05"/>
    <w:rsid w:val="00EF01CC"/>
    <w:rsid w:val="00EF06D8"/>
    <w:rsid w:val="00EF0931"/>
    <w:rsid w:val="00EF0F94"/>
    <w:rsid w:val="00EF1083"/>
    <w:rsid w:val="00EF1B8C"/>
    <w:rsid w:val="00EF1C4E"/>
    <w:rsid w:val="00EF2205"/>
    <w:rsid w:val="00EF2701"/>
    <w:rsid w:val="00EF2DBA"/>
    <w:rsid w:val="00EF376D"/>
    <w:rsid w:val="00EF3E0D"/>
    <w:rsid w:val="00EF401B"/>
    <w:rsid w:val="00EF419E"/>
    <w:rsid w:val="00EF4931"/>
    <w:rsid w:val="00EF49E4"/>
    <w:rsid w:val="00EF4F4F"/>
    <w:rsid w:val="00EF5B34"/>
    <w:rsid w:val="00EF60DF"/>
    <w:rsid w:val="00EF620B"/>
    <w:rsid w:val="00EF62EA"/>
    <w:rsid w:val="00EF6556"/>
    <w:rsid w:val="00EF6DC3"/>
    <w:rsid w:val="00EF7C65"/>
    <w:rsid w:val="00EF7CC5"/>
    <w:rsid w:val="00EF7F1B"/>
    <w:rsid w:val="00F00135"/>
    <w:rsid w:val="00F00841"/>
    <w:rsid w:val="00F00867"/>
    <w:rsid w:val="00F009F6"/>
    <w:rsid w:val="00F00A18"/>
    <w:rsid w:val="00F00A29"/>
    <w:rsid w:val="00F00E6F"/>
    <w:rsid w:val="00F01086"/>
    <w:rsid w:val="00F01508"/>
    <w:rsid w:val="00F015EB"/>
    <w:rsid w:val="00F01934"/>
    <w:rsid w:val="00F01B7A"/>
    <w:rsid w:val="00F023A5"/>
    <w:rsid w:val="00F024C3"/>
    <w:rsid w:val="00F028D6"/>
    <w:rsid w:val="00F030FC"/>
    <w:rsid w:val="00F032BE"/>
    <w:rsid w:val="00F0355D"/>
    <w:rsid w:val="00F03A05"/>
    <w:rsid w:val="00F03A8F"/>
    <w:rsid w:val="00F03BA8"/>
    <w:rsid w:val="00F03F20"/>
    <w:rsid w:val="00F03FB8"/>
    <w:rsid w:val="00F0403C"/>
    <w:rsid w:val="00F04728"/>
    <w:rsid w:val="00F0560B"/>
    <w:rsid w:val="00F0591B"/>
    <w:rsid w:val="00F05CC8"/>
    <w:rsid w:val="00F05D91"/>
    <w:rsid w:val="00F06295"/>
    <w:rsid w:val="00F06439"/>
    <w:rsid w:val="00F0654B"/>
    <w:rsid w:val="00F068BF"/>
    <w:rsid w:val="00F06A8D"/>
    <w:rsid w:val="00F06AD8"/>
    <w:rsid w:val="00F07006"/>
    <w:rsid w:val="00F0700C"/>
    <w:rsid w:val="00F0728A"/>
    <w:rsid w:val="00F078B3"/>
    <w:rsid w:val="00F07EDF"/>
    <w:rsid w:val="00F106D6"/>
    <w:rsid w:val="00F109E3"/>
    <w:rsid w:val="00F11667"/>
    <w:rsid w:val="00F11843"/>
    <w:rsid w:val="00F11AE9"/>
    <w:rsid w:val="00F11D1C"/>
    <w:rsid w:val="00F121B9"/>
    <w:rsid w:val="00F12778"/>
    <w:rsid w:val="00F12A23"/>
    <w:rsid w:val="00F12EC4"/>
    <w:rsid w:val="00F13248"/>
    <w:rsid w:val="00F13977"/>
    <w:rsid w:val="00F139AC"/>
    <w:rsid w:val="00F13AFC"/>
    <w:rsid w:val="00F13CFA"/>
    <w:rsid w:val="00F13E5B"/>
    <w:rsid w:val="00F146A0"/>
    <w:rsid w:val="00F1497B"/>
    <w:rsid w:val="00F14A34"/>
    <w:rsid w:val="00F150EE"/>
    <w:rsid w:val="00F15137"/>
    <w:rsid w:val="00F151B6"/>
    <w:rsid w:val="00F15660"/>
    <w:rsid w:val="00F15DEB"/>
    <w:rsid w:val="00F15EDE"/>
    <w:rsid w:val="00F16437"/>
    <w:rsid w:val="00F165DC"/>
    <w:rsid w:val="00F16AF6"/>
    <w:rsid w:val="00F16B86"/>
    <w:rsid w:val="00F16F03"/>
    <w:rsid w:val="00F17184"/>
    <w:rsid w:val="00F17340"/>
    <w:rsid w:val="00F1758D"/>
    <w:rsid w:val="00F17CA6"/>
    <w:rsid w:val="00F20195"/>
    <w:rsid w:val="00F20241"/>
    <w:rsid w:val="00F203B4"/>
    <w:rsid w:val="00F206D2"/>
    <w:rsid w:val="00F20A89"/>
    <w:rsid w:val="00F20C8F"/>
    <w:rsid w:val="00F20F14"/>
    <w:rsid w:val="00F20F51"/>
    <w:rsid w:val="00F2119D"/>
    <w:rsid w:val="00F2244F"/>
    <w:rsid w:val="00F225C2"/>
    <w:rsid w:val="00F225DC"/>
    <w:rsid w:val="00F23385"/>
    <w:rsid w:val="00F23DD0"/>
    <w:rsid w:val="00F242D3"/>
    <w:rsid w:val="00F243CC"/>
    <w:rsid w:val="00F24A77"/>
    <w:rsid w:val="00F25A0E"/>
    <w:rsid w:val="00F25F1A"/>
    <w:rsid w:val="00F2611D"/>
    <w:rsid w:val="00F2683F"/>
    <w:rsid w:val="00F271AA"/>
    <w:rsid w:val="00F278E5"/>
    <w:rsid w:val="00F27A54"/>
    <w:rsid w:val="00F27B23"/>
    <w:rsid w:val="00F27C45"/>
    <w:rsid w:val="00F27C92"/>
    <w:rsid w:val="00F3030C"/>
    <w:rsid w:val="00F30E49"/>
    <w:rsid w:val="00F31811"/>
    <w:rsid w:val="00F31A48"/>
    <w:rsid w:val="00F31C9D"/>
    <w:rsid w:val="00F31D95"/>
    <w:rsid w:val="00F31E16"/>
    <w:rsid w:val="00F323CC"/>
    <w:rsid w:val="00F32921"/>
    <w:rsid w:val="00F3315A"/>
    <w:rsid w:val="00F33243"/>
    <w:rsid w:val="00F34818"/>
    <w:rsid w:val="00F34821"/>
    <w:rsid w:val="00F34B7F"/>
    <w:rsid w:val="00F34DD9"/>
    <w:rsid w:val="00F34FCD"/>
    <w:rsid w:val="00F35A4A"/>
    <w:rsid w:val="00F35DBE"/>
    <w:rsid w:val="00F3656C"/>
    <w:rsid w:val="00F36E87"/>
    <w:rsid w:val="00F36FA7"/>
    <w:rsid w:val="00F3740A"/>
    <w:rsid w:val="00F40BEB"/>
    <w:rsid w:val="00F40F5D"/>
    <w:rsid w:val="00F414E8"/>
    <w:rsid w:val="00F417D5"/>
    <w:rsid w:val="00F41886"/>
    <w:rsid w:val="00F41E05"/>
    <w:rsid w:val="00F4225B"/>
    <w:rsid w:val="00F42DDC"/>
    <w:rsid w:val="00F433CF"/>
    <w:rsid w:val="00F43A21"/>
    <w:rsid w:val="00F43FBA"/>
    <w:rsid w:val="00F440E8"/>
    <w:rsid w:val="00F44745"/>
    <w:rsid w:val="00F44C00"/>
    <w:rsid w:val="00F44FC8"/>
    <w:rsid w:val="00F454AA"/>
    <w:rsid w:val="00F455B7"/>
    <w:rsid w:val="00F45895"/>
    <w:rsid w:val="00F4593F"/>
    <w:rsid w:val="00F46B44"/>
    <w:rsid w:val="00F46DDF"/>
    <w:rsid w:val="00F46ECA"/>
    <w:rsid w:val="00F478D9"/>
    <w:rsid w:val="00F47E82"/>
    <w:rsid w:val="00F500B4"/>
    <w:rsid w:val="00F50C03"/>
    <w:rsid w:val="00F514EC"/>
    <w:rsid w:val="00F519AC"/>
    <w:rsid w:val="00F51CF5"/>
    <w:rsid w:val="00F521A4"/>
    <w:rsid w:val="00F52201"/>
    <w:rsid w:val="00F52937"/>
    <w:rsid w:val="00F530CE"/>
    <w:rsid w:val="00F53120"/>
    <w:rsid w:val="00F5346B"/>
    <w:rsid w:val="00F5395D"/>
    <w:rsid w:val="00F54418"/>
    <w:rsid w:val="00F5473B"/>
    <w:rsid w:val="00F54C12"/>
    <w:rsid w:val="00F54CC4"/>
    <w:rsid w:val="00F54CDC"/>
    <w:rsid w:val="00F54D1E"/>
    <w:rsid w:val="00F54E0F"/>
    <w:rsid w:val="00F5505D"/>
    <w:rsid w:val="00F55884"/>
    <w:rsid w:val="00F55F6D"/>
    <w:rsid w:val="00F5683F"/>
    <w:rsid w:val="00F56BB1"/>
    <w:rsid w:val="00F572AA"/>
    <w:rsid w:val="00F60125"/>
    <w:rsid w:val="00F60294"/>
    <w:rsid w:val="00F60301"/>
    <w:rsid w:val="00F603C6"/>
    <w:rsid w:val="00F6079B"/>
    <w:rsid w:val="00F60DCF"/>
    <w:rsid w:val="00F61543"/>
    <w:rsid w:val="00F61B79"/>
    <w:rsid w:val="00F6247B"/>
    <w:rsid w:val="00F62B7D"/>
    <w:rsid w:val="00F631B4"/>
    <w:rsid w:val="00F63A2E"/>
    <w:rsid w:val="00F63C43"/>
    <w:rsid w:val="00F6407A"/>
    <w:rsid w:val="00F6498B"/>
    <w:rsid w:val="00F64A3F"/>
    <w:rsid w:val="00F64E2E"/>
    <w:rsid w:val="00F65FB2"/>
    <w:rsid w:val="00F66C00"/>
    <w:rsid w:val="00F67298"/>
    <w:rsid w:val="00F67484"/>
    <w:rsid w:val="00F6748D"/>
    <w:rsid w:val="00F6759E"/>
    <w:rsid w:val="00F67A74"/>
    <w:rsid w:val="00F7024D"/>
    <w:rsid w:val="00F70440"/>
    <w:rsid w:val="00F704FC"/>
    <w:rsid w:val="00F70969"/>
    <w:rsid w:val="00F712BD"/>
    <w:rsid w:val="00F7150A"/>
    <w:rsid w:val="00F726B9"/>
    <w:rsid w:val="00F726EA"/>
    <w:rsid w:val="00F72816"/>
    <w:rsid w:val="00F72CB3"/>
    <w:rsid w:val="00F72DE8"/>
    <w:rsid w:val="00F72E3B"/>
    <w:rsid w:val="00F7318C"/>
    <w:rsid w:val="00F731E9"/>
    <w:rsid w:val="00F7350E"/>
    <w:rsid w:val="00F73AE6"/>
    <w:rsid w:val="00F740BE"/>
    <w:rsid w:val="00F74D74"/>
    <w:rsid w:val="00F74E08"/>
    <w:rsid w:val="00F75382"/>
    <w:rsid w:val="00F7565B"/>
    <w:rsid w:val="00F7565D"/>
    <w:rsid w:val="00F756FF"/>
    <w:rsid w:val="00F75712"/>
    <w:rsid w:val="00F75BA3"/>
    <w:rsid w:val="00F765C5"/>
    <w:rsid w:val="00F76682"/>
    <w:rsid w:val="00F76B80"/>
    <w:rsid w:val="00F76C7B"/>
    <w:rsid w:val="00F77463"/>
    <w:rsid w:val="00F7768D"/>
    <w:rsid w:val="00F77F1B"/>
    <w:rsid w:val="00F805C2"/>
    <w:rsid w:val="00F81421"/>
    <w:rsid w:val="00F814E6"/>
    <w:rsid w:val="00F81D2A"/>
    <w:rsid w:val="00F81E3F"/>
    <w:rsid w:val="00F81ED5"/>
    <w:rsid w:val="00F81F35"/>
    <w:rsid w:val="00F823DC"/>
    <w:rsid w:val="00F82A96"/>
    <w:rsid w:val="00F8310A"/>
    <w:rsid w:val="00F838A6"/>
    <w:rsid w:val="00F83A49"/>
    <w:rsid w:val="00F83D76"/>
    <w:rsid w:val="00F850D9"/>
    <w:rsid w:val="00F853F6"/>
    <w:rsid w:val="00F85476"/>
    <w:rsid w:val="00F856A4"/>
    <w:rsid w:val="00F85ED0"/>
    <w:rsid w:val="00F864DC"/>
    <w:rsid w:val="00F8676C"/>
    <w:rsid w:val="00F86D1E"/>
    <w:rsid w:val="00F86FCF"/>
    <w:rsid w:val="00F87014"/>
    <w:rsid w:val="00F8740D"/>
    <w:rsid w:val="00F875E7"/>
    <w:rsid w:val="00F87C66"/>
    <w:rsid w:val="00F87E65"/>
    <w:rsid w:val="00F91FED"/>
    <w:rsid w:val="00F9239D"/>
    <w:rsid w:val="00F923DF"/>
    <w:rsid w:val="00F92908"/>
    <w:rsid w:val="00F92DF8"/>
    <w:rsid w:val="00F948A8"/>
    <w:rsid w:val="00F954A9"/>
    <w:rsid w:val="00F95974"/>
    <w:rsid w:val="00F959E5"/>
    <w:rsid w:val="00F960F8"/>
    <w:rsid w:val="00F9614D"/>
    <w:rsid w:val="00F96966"/>
    <w:rsid w:val="00F97329"/>
    <w:rsid w:val="00FA0214"/>
    <w:rsid w:val="00FA0E73"/>
    <w:rsid w:val="00FA110E"/>
    <w:rsid w:val="00FA1333"/>
    <w:rsid w:val="00FA13C9"/>
    <w:rsid w:val="00FA15DE"/>
    <w:rsid w:val="00FA198F"/>
    <w:rsid w:val="00FA2698"/>
    <w:rsid w:val="00FA3A5B"/>
    <w:rsid w:val="00FA3C9B"/>
    <w:rsid w:val="00FA41C6"/>
    <w:rsid w:val="00FA41DF"/>
    <w:rsid w:val="00FA4468"/>
    <w:rsid w:val="00FA4B45"/>
    <w:rsid w:val="00FA4CEB"/>
    <w:rsid w:val="00FA5759"/>
    <w:rsid w:val="00FA5856"/>
    <w:rsid w:val="00FA6EDD"/>
    <w:rsid w:val="00FA7CF0"/>
    <w:rsid w:val="00FB05F2"/>
    <w:rsid w:val="00FB08AB"/>
    <w:rsid w:val="00FB0D2D"/>
    <w:rsid w:val="00FB0FD9"/>
    <w:rsid w:val="00FB10F9"/>
    <w:rsid w:val="00FB11C6"/>
    <w:rsid w:val="00FB172A"/>
    <w:rsid w:val="00FB1803"/>
    <w:rsid w:val="00FB18CD"/>
    <w:rsid w:val="00FB1C15"/>
    <w:rsid w:val="00FB20CE"/>
    <w:rsid w:val="00FB22CF"/>
    <w:rsid w:val="00FB260E"/>
    <w:rsid w:val="00FB27C7"/>
    <w:rsid w:val="00FB2F38"/>
    <w:rsid w:val="00FB30F9"/>
    <w:rsid w:val="00FB34A6"/>
    <w:rsid w:val="00FB4006"/>
    <w:rsid w:val="00FB44E6"/>
    <w:rsid w:val="00FB5E8E"/>
    <w:rsid w:val="00FB60B7"/>
    <w:rsid w:val="00FB659F"/>
    <w:rsid w:val="00FB6E78"/>
    <w:rsid w:val="00FB7207"/>
    <w:rsid w:val="00FB72A4"/>
    <w:rsid w:val="00FB7734"/>
    <w:rsid w:val="00FB7D25"/>
    <w:rsid w:val="00FC079A"/>
    <w:rsid w:val="00FC18CA"/>
    <w:rsid w:val="00FC1AEE"/>
    <w:rsid w:val="00FC2131"/>
    <w:rsid w:val="00FC2CCB"/>
    <w:rsid w:val="00FC36BD"/>
    <w:rsid w:val="00FC3B16"/>
    <w:rsid w:val="00FC45C4"/>
    <w:rsid w:val="00FC45CB"/>
    <w:rsid w:val="00FC45FC"/>
    <w:rsid w:val="00FC4777"/>
    <w:rsid w:val="00FC52D7"/>
    <w:rsid w:val="00FC55A1"/>
    <w:rsid w:val="00FC5A20"/>
    <w:rsid w:val="00FC71E4"/>
    <w:rsid w:val="00FC74AB"/>
    <w:rsid w:val="00FC7536"/>
    <w:rsid w:val="00FD0110"/>
    <w:rsid w:val="00FD094A"/>
    <w:rsid w:val="00FD12DE"/>
    <w:rsid w:val="00FD1868"/>
    <w:rsid w:val="00FD1BAD"/>
    <w:rsid w:val="00FD1CF6"/>
    <w:rsid w:val="00FD20DB"/>
    <w:rsid w:val="00FD227B"/>
    <w:rsid w:val="00FD2791"/>
    <w:rsid w:val="00FD27AB"/>
    <w:rsid w:val="00FD29E6"/>
    <w:rsid w:val="00FD2A5A"/>
    <w:rsid w:val="00FD2E02"/>
    <w:rsid w:val="00FD3136"/>
    <w:rsid w:val="00FD350D"/>
    <w:rsid w:val="00FD35A4"/>
    <w:rsid w:val="00FD36EF"/>
    <w:rsid w:val="00FD37CE"/>
    <w:rsid w:val="00FD39E3"/>
    <w:rsid w:val="00FD3A89"/>
    <w:rsid w:val="00FD3FF6"/>
    <w:rsid w:val="00FD4304"/>
    <w:rsid w:val="00FD5031"/>
    <w:rsid w:val="00FD54F1"/>
    <w:rsid w:val="00FD617D"/>
    <w:rsid w:val="00FD6500"/>
    <w:rsid w:val="00FD6869"/>
    <w:rsid w:val="00FD6D29"/>
    <w:rsid w:val="00FD6DFD"/>
    <w:rsid w:val="00FD72BE"/>
    <w:rsid w:val="00FE0AD3"/>
    <w:rsid w:val="00FE1977"/>
    <w:rsid w:val="00FE1F8A"/>
    <w:rsid w:val="00FE2208"/>
    <w:rsid w:val="00FE2348"/>
    <w:rsid w:val="00FE2B6D"/>
    <w:rsid w:val="00FE2FAA"/>
    <w:rsid w:val="00FE35B0"/>
    <w:rsid w:val="00FE42DE"/>
    <w:rsid w:val="00FE4575"/>
    <w:rsid w:val="00FE4C11"/>
    <w:rsid w:val="00FE5246"/>
    <w:rsid w:val="00FE5464"/>
    <w:rsid w:val="00FE5C9E"/>
    <w:rsid w:val="00FE6241"/>
    <w:rsid w:val="00FE6663"/>
    <w:rsid w:val="00FE6C0A"/>
    <w:rsid w:val="00FE6DE0"/>
    <w:rsid w:val="00FE6DFF"/>
    <w:rsid w:val="00FE7E4F"/>
    <w:rsid w:val="00FF01BA"/>
    <w:rsid w:val="00FF01C6"/>
    <w:rsid w:val="00FF02C0"/>
    <w:rsid w:val="00FF0764"/>
    <w:rsid w:val="00FF0CF7"/>
    <w:rsid w:val="00FF0D53"/>
    <w:rsid w:val="00FF16F1"/>
    <w:rsid w:val="00FF177A"/>
    <w:rsid w:val="00FF1A5B"/>
    <w:rsid w:val="00FF2225"/>
    <w:rsid w:val="00FF233A"/>
    <w:rsid w:val="00FF2657"/>
    <w:rsid w:val="00FF28CA"/>
    <w:rsid w:val="00FF2CB7"/>
    <w:rsid w:val="00FF344A"/>
    <w:rsid w:val="00FF3710"/>
    <w:rsid w:val="00FF3856"/>
    <w:rsid w:val="00FF3FF7"/>
    <w:rsid w:val="00FF40D9"/>
    <w:rsid w:val="00FF417B"/>
    <w:rsid w:val="00FF41A5"/>
    <w:rsid w:val="00FF4385"/>
    <w:rsid w:val="00FF4550"/>
    <w:rsid w:val="00FF4E8E"/>
    <w:rsid w:val="00FF53A7"/>
    <w:rsid w:val="00FF549B"/>
    <w:rsid w:val="00FF5553"/>
    <w:rsid w:val="00FF6014"/>
    <w:rsid w:val="00FF61A5"/>
    <w:rsid w:val="00FF6D1A"/>
    <w:rsid w:val="00FF6F35"/>
    <w:rsid w:val="00FF7083"/>
    <w:rsid w:val="00FF7463"/>
    <w:rsid w:val="00FF7680"/>
    <w:rsid w:val="00FF7813"/>
    <w:rsid w:val="00FF7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9D77B-B57B-49AA-A758-C1D7CC80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trike/>
        <w:sz w:val="28"/>
        <w:szCs w:val="28"/>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92D"/>
    <w:pPr>
      <w:spacing w:before="100" w:beforeAutospacing="1" w:after="100" w:afterAutospacing="1" w:line="240" w:lineRule="auto"/>
    </w:pPr>
    <w:rPr>
      <w:rFonts w:eastAsia="Times New Roman"/>
      <w:strike w:val="0"/>
      <w:sz w:val="24"/>
      <w:szCs w:val="24"/>
    </w:rPr>
  </w:style>
  <w:style w:type="paragraph" w:styleId="ListParagraph">
    <w:name w:val="List Paragraph"/>
    <w:basedOn w:val="Normal"/>
    <w:uiPriority w:val="34"/>
    <w:qFormat/>
    <w:rsid w:val="000149B8"/>
    <w:pPr>
      <w:spacing w:before="0" w:after="0" w:line="240" w:lineRule="auto"/>
      <w:ind w:left="720"/>
      <w:contextualSpacing/>
    </w:pPr>
    <w:rPr>
      <w:rFonts w:ascii=".VnTime" w:eastAsia="Times New Roman" w:hAnsi=".VnTime"/>
      <w:strike w:val="0"/>
    </w:rPr>
  </w:style>
  <w:style w:type="table" w:styleId="TableGrid">
    <w:name w:val="Table Grid"/>
    <w:basedOn w:val="TableNormal"/>
    <w:uiPriority w:val="59"/>
    <w:rsid w:val="00713B37"/>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13B3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37"/>
    <w:rPr>
      <w:rFonts w:ascii="Tahoma" w:hAnsi="Tahoma" w:cs="Tahoma"/>
      <w:sz w:val="16"/>
      <w:szCs w:val="16"/>
    </w:rPr>
  </w:style>
  <w:style w:type="paragraph" w:customStyle="1" w:styleId="Char">
    <w:name w:val="Char"/>
    <w:basedOn w:val="Normal"/>
    <w:autoRedefine/>
    <w:rsid w:val="005E7126"/>
    <w:pPr>
      <w:spacing w:before="0" w:after="160" w:line="240" w:lineRule="exact"/>
    </w:pPr>
    <w:rPr>
      <w:rFonts w:ascii="Verdana" w:eastAsia="Times New Roman" w:hAnsi="Verdana" w:cs="Verdana"/>
      <w:strike w:val="0"/>
      <w:sz w:val="20"/>
      <w:szCs w:val="20"/>
    </w:rPr>
  </w:style>
  <w:style w:type="paragraph" w:styleId="Header">
    <w:name w:val="header"/>
    <w:basedOn w:val="Normal"/>
    <w:link w:val="HeaderChar"/>
    <w:uiPriority w:val="99"/>
    <w:unhideWhenUsed/>
    <w:rsid w:val="00114F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4F9C"/>
  </w:style>
  <w:style w:type="paragraph" w:styleId="Footer">
    <w:name w:val="footer"/>
    <w:basedOn w:val="Normal"/>
    <w:link w:val="FooterChar"/>
    <w:uiPriority w:val="99"/>
    <w:unhideWhenUsed/>
    <w:rsid w:val="00114F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1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dcterms:created xsi:type="dcterms:W3CDTF">2025-02-19T07:26:00Z</dcterms:created>
  <dcterms:modified xsi:type="dcterms:W3CDTF">2025-02-20T07:37:00Z</dcterms:modified>
</cp:coreProperties>
</file>